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9211F" w14:textId="02D3136E" w:rsidR="00EC0EAA" w:rsidRDefault="004B3E9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75712" behindDoc="1" locked="0" layoutInCell="1" allowOverlap="1" wp14:anchorId="599D8E57" wp14:editId="26457183">
                <wp:simplePos x="0" y="0"/>
                <wp:positionH relativeFrom="page">
                  <wp:posOffset>0</wp:posOffset>
                </wp:positionH>
                <wp:positionV relativeFrom="page">
                  <wp:posOffset>-10758</wp:posOffset>
                </wp:positionV>
                <wp:extent cx="10652125" cy="2940239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2940239"/>
                          <a:chOff x="0" y="-131512"/>
                          <a:chExt cx="10652125" cy="2940239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0837" y="1236188"/>
                            <a:ext cx="1126947" cy="15725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7484" y="1132327"/>
                            <a:ext cx="1126947" cy="1676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4177" y="1329927"/>
                            <a:ext cx="1120559" cy="1478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458425"/>
                            <a:ext cx="1126959" cy="13503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8338"/>
                            <a:ext cx="10652125" cy="182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827530">
                                <a:moveTo>
                                  <a:pt x="10651911" y="0"/>
                                </a:moveTo>
                                <a:lnTo>
                                  <a:pt x="69000" y="0"/>
                                </a:lnTo>
                                <a:lnTo>
                                  <a:pt x="0" y="6038"/>
                                </a:lnTo>
                                <a:lnTo>
                                  <a:pt x="0" y="1827298"/>
                                </a:lnTo>
                                <a:lnTo>
                                  <a:pt x="10651911" y="895374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-105962"/>
                            <a:ext cx="10652125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94133" y="-131512"/>
                            <a:ext cx="2393950" cy="1241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34037" y="-131511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57" y="100850"/>
                                </a:lnTo>
                                <a:lnTo>
                                  <a:pt x="12" y="10339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9156" y="75450"/>
                                </a:lnTo>
                                <a:lnTo>
                                  <a:pt x="9156" y="100850"/>
                                </a:lnTo>
                                <a:lnTo>
                                  <a:pt x="18300" y="100850"/>
                                </a:lnTo>
                                <a:lnTo>
                                  <a:pt x="18300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58000"/>
                                </a:moveTo>
                                <a:lnTo>
                                  <a:pt x="27444" y="158000"/>
                                </a:lnTo>
                                <a:lnTo>
                                  <a:pt x="27444" y="150380"/>
                                </a:lnTo>
                                <a:lnTo>
                                  <a:pt x="25374" y="146570"/>
                                </a:lnTo>
                                <a:lnTo>
                                  <a:pt x="18300" y="146570"/>
                                </a:lnTo>
                                <a:lnTo>
                                  <a:pt x="18300" y="138950"/>
                                </a:lnTo>
                                <a:lnTo>
                                  <a:pt x="25374" y="138950"/>
                                </a:lnTo>
                                <a:lnTo>
                                  <a:pt x="27444" y="135140"/>
                                </a:lnTo>
                                <a:lnTo>
                                  <a:pt x="27444" y="132600"/>
                                </a:lnTo>
                                <a:lnTo>
                                  <a:pt x="25374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9156" y="138950"/>
                                </a:lnTo>
                                <a:lnTo>
                                  <a:pt x="9156" y="164350"/>
                                </a:lnTo>
                                <a:lnTo>
                                  <a:pt x="11201" y="165620"/>
                                </a:lnTo>
                                <a:lnTo>
                                  <a:pt x="34531" y="165620"/>
                                </a:lnTo>
                                <a:lnTo>
                                  <a:pt x="36588" y="164350"/>
                                </a:lnTo>
                                <a:lnTo>
                                  <a:pt x="3658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8688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33" y="83070"/>
                                </a:lnTo>
                                <a:lnTo>
                                  <a:pt x="36588" y="86880"/>
                                </a:lnTo>
                                <a:lnTo>
                                  <a:pt x="36588" y="100850"/>
                                </a:lnTo>
                                <a:lnTo>
                                  <a:pt x="45732" y="100850"/>
                                </a:lnTo>
                                <a:lnTo>
                                  <a:pt x="45732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76" y="89420"/>
                                </a:lnTo>
                                <a:lnTo>
                                  <a:pt x="548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03720"/>
                                </a:moveTo>
                                <a:lnTo>
                                  <a:pt x="61950" y="202450"/>
                                </a:lnTo>
                                <a:lnTo>
                                  <a:pt x="56921" y="202450"/>
                                </a:lnTo>
                                <a:lnTo>
                                  <a:pt x="54876" y="203720"/>
                                </a:lnTo>
                                <a:lnTo>
                                  <a:pt x="54876" y="208800"/>
                                </a:lnTo>
                                <a:lnTo>
                                  <a:pt x="56921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85940"/>
                                </a:moveTo>
                                <a:lnTo>
                                  <a:pt x="61950" y="183400"/>
                                </a:lnTo>
                                <a:lnTo>
                                  <a:pt x="54876" y="183400"/>
                                </a:lnTo>
                                <a:lnTo>
                                  <a:pt x="54876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32" y="175780"/>
                                </a:lnTo>
                                <a:lnTo>
                                  <a:pt x="45732" y="166890"/>
                                </a:lnTo>
                                <a:lnTo>
                                  <a:pt x="43662" y="165620"/>
                                </a:lnTo>
                                <a:lnTo>
                                  <a:pt x="38633" y="165620"/>
                                </a:lnTo>
                                <a:lnTo>
                                  <a:pt x="36588" y="16689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36588" y="183400"/>
                                </a:lnTo>
                                <a:lnTo>
                                  <a:pt x="36588" y="202450"/>
                                </a:lnTo>
                                <a:lnTo>
                                  <a:pt x="18300" y="202450"/>
                                </a:lnTo>
                                <a:lnTo>
                                  <a:pt x="18300" y="192290"/>
                                </a:lnTo>
                                <a:lnTo>
                                  <a:pt x="25374" y="192290"/>
                                </a:lnTo>
                                <a:lnTo>
                                  <a:pt x="27444" y="191020"/>
                                </a:lnTo>
                                <a:lnTo>
                                  <a:pt x="27444" y="185940"/>
                                </a:lnTo>
                                <a:lnTo>
                                  <a:pt x="25374" y="183400"/>
                                </a:lnTo>
                                <a:lnTo>
                                  <a:pt x="2057" y="183400"/>
                                </a:lnTo>
                                <a:lnTo>
                                  <a:pt x="12" y="185940"/>
                                </a:lnTo>
                                <a:lnTo>
                                  <a:pt x="12" y="191020"/>
                                </a:lnTo>
                                <a:lnTo>
                                  <a:pt x="2057" y="192290"/>
                                </a:lnTo>
                                <a:lnTo>
                                  <a:pt x="9156" y="192290"/>
                                </a:lnTo>
                                <a:lnTo>
                                  <a:pt x="9156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08800"/>
                                </a:lnTo>
                                <a:lnTo>
                                  <a:pt x="2057" y="211340"/>
                                </a:lnTo>
                                <a:lnTo>
                                  <a:pt x="9156" y="211340"/>
                                </a:lnTo>
                                <a:lnTo>
                                  <a:pt x="9156" y="221500"/>
                                </a:lnTo>
                                <a:lnTo>
                                  <a:pt x="2057" y="221500"/>
                                </a:lnTo>
                                <a:lnTo>
                                  <a:pt x="12" y="22277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54520"/>
                                </a:lnTo>
                                <a:lnTo>
                                  <a:pt x="20345" y="258330"/>
                                </a:lnTo>
                                <a:lnTo>
                                  <a:pt x="25374" y="258330"/>
                                </a:lnTo>
                                <a:lnTo>
                                  <a:pt x="27444" y="254520"/>
                                </a:lnTo>
                                <a:lnTo>
                                  <a:pt x="27444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76" y="236740"/>
                                </a:lnTo>
                                <a:lnTo>
                                  <a:pt x="54876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5732" y="229120"/>
                                </a:lnTo>
                                <a:lnTo>
                                  <a:pt x="45732" y="222770"/>
                                </a:lnTo>
                                <a:lnTo>
                                  <a:pt x="43662" y="221500"/>
                                </a:lnTo>
                                <a:lnTo>
                                  <a:pt x="38633" y="221500"/>
                                </a:lnTo>
                                <a:lnTo>
                                  <a:pt x="36588" y="222770"/>
                                </a:lnTo>
                                <a:lnTo>
                                  <a:pt x="36588" y="229120"/>
                                </a:lnTo>
                                <a:lnTo>
                                  <a:pt x="18300" y="229120"/>
                                </a:lnTo>
                                <a:lnTo>
                                  <a:pt x="18300" y="211340"/>
                                </a:lnTo>
                                <a:lnTo>
                                  <a:pt x="43662" y="211340"/>
                                </a:lnTo>
                                <a:lnTo>
                                  <a:pt x="45732" y="208800"/>
                                </a:lnTo>
                                <a:lnTo>
                                  <a:pt x="45732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76" y="201180"/>
                                </a:lnTo>
                                <a:lnTo>
                                  <a:pt x="54876" y="192290"/>
                                </a:lnTo>
                                <a:lnTo>
                                  <a:pt x="61950" y="192290"/>
                                </a:lnTo>
                                <a:lnTo>
                                  <a:pt x="64020" y="191020"/>
                                </a:lnTo>
                                <a:lnTo>
                                  <a:pt x="640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56921" y="93230"/>
                                </a:lnTo>
                                <a:lnTo>
                                  <a:pt x="54876" y="9450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54876" y="75450"/>
                                </a:lnTo>
                                <a:lnTo>
                                  <a:pt x="54876" y="81800"/>
                                </a:lnTo>
                                <a:lnTo>
                                  <a:pt x="56921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65" y="211340"/>
                                </a:lnTo>
                                <a:lnTo>
                                  <a:pt x="64020" y="213880"/>
                                </a:lnTo>
                                <a:lnTo>
                                  <a:pt x="64020" y="221500"/>
                                </a:lnTo>
                                <a:lnTo>
                                  <a:pt x="56921" y="221500"/>
                                </a:lnTo>
                                <a:lnTo>
                                  <a:pt x="54876" y="222770"/>
                                </a:lnTo>
                                <a:lnTo>
                                  <a:pt x="54876" y="227850"/>
                                </a:lnTo>
                                <a:lnTo>
                                  <a:pt x="56921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64" y="227850"/>
                                </a:lnTo>
                                <a:lnTo>
                                  <a:pt x="73164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308" y="258330"/>
                                </a:lnTo>
                                <a:lnTo>
                                  <a:pt x="82308" y="240550"/>
                                </a:lnTo>
                                <a:lnTo>
                                  <a:pt x="80238" y="239280"/>
                                </a:lnTo>
                                <a:lnTo>
                                  <a:pt x="75209" y="239280"/>
                                </a:lnTo>
                                <a:lnTo>
                                  <a:pt x="73164" y="240550"/>
                                </a:lnTo>
                                <a:lnTo>
                                  <a:pt x="73164" y="248170"/>
                                </a:lnTo>
                                <a:lnTo>
                                  <a:pt x="66065" y="248170"/>
                                </a:lnTo>
                                <a:lnTo>
                                  <a:pt x="64020" y="249440"/>
                                </a:lnTo>
                                <a:lnTo>
                                  <a:pt x="64020" y="258330"/>
                                </a:lnTo>
                                <a:lnTo>
                                  <a:pt x="56921" y="258330"/>
                                </a:lnTo>
                                <a:lnTo>
                                  <a:pt x="54876" y="259600"/>
                                </a:lnTo>
                                <a:lnTo>
                                  <a:pt x="54876" y="264680"/>
                                </a:lnTo>
                                <a:lnTo>
                                  <a:pt x="56921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209" y="192290"/>
                                </a:lnTo>
                                <a:lnTo>
                                  <a:pt x="73164" y="196100"/>
                                </a:lnTo>
                                <a:lnTo>
                                  <a:pt x="73164" y="201180"/>
                                </a:lnTo>
                                <a:lnTo>
                                  <a:pt x="75209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52" y="201180"/>
                                </a:lnTo>
                                <a:lnTo>
                                  <a:pt x="9145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66890"/>
                                </a:moveTo>
                                <a:lnTo>
                                  <a:pt x="89395" y="165620"/>
                                </a:lnTo>
                                <a:lnTo>
                                  <a:pt x="84353" y="165620"/>
                                </a:lnTo>
                                <a:lnTo>
                                  <a:pt x="82308" y="166890"/>
                                </a:lnTo>
                                <a:lnTo>
                                  <a:pt x="82308" y="175780"/>
                                </a:lnTo>
                                <a:lnTo>
                                  <a:pt x="73164" y="17578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6921" y="165620"/>
                                </a:lnTo>
                                <a:lnTo>
                                  <a:pt x="54876" y="166890"/>
                                </a:lnTo>
                                <a:lnTo>
                                  <a:pt x="54876" y="171970"/>
                                </a:lnTo>
                                <a:lnTo>
                                  <a:pt x="56921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2130"/>
                                </a:lnTo>
                                <a:lnTo>
                                  <a:pt x="66065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3164" y="119900"/>
                                </a:lnTo>
                                <a:lnTo>
                                  <a:pt x="73164" y="113550"/>
                                </a:lnTo>
                                <a:lnTo>
                                  <a:pt x="71107" y="109740"/>
                                </a:lnTo>
                                <a:lnTo>
                                  <a:pt x="64020" y="10974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1990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09740"/>
                                </a:lnTo>
                                <a:lnTo>
                                  <a:pt x="54876" y="109740"/>
                                </a:lnTo>
                                <a:lnTo>
                                  <a:pt x="54876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77" y="100850"/>
                                </a:lnTo>
                                <a:lnTo>
                                  <a:pt x="45732" y="103390"/>
                                </a:lnTo>
                                <a:lnTo>
                                  <a:pt x="45732" y="109740"/>
                                </a:lnTo>
                                <a:lnTo>
                                  <a:pt x="36588" y="109740"/>
                                </a:lnTo>
                                <a:lnTo>
                                  <a:pt x="36588" y="103390"/>
                                </a:lnTo>
                                <a:lnTo>
                                  <a:pt x="34531" y="100850"/>
                                </a:lnTo>
                                <a:lnTo>
                                  <a:pt x="20345" y="100850"/>
                                </a:lnTo>
                                <a:lnTo>
                                  <a:pt x="18300" y="103390"/>
                                </a:lnTo>
                                <a:lnTo>
                                  <a:pt x="18300" y="108470"/>
                                </a:lnTo>
                                <a:lnTo>
                                  <a:pt x="20345" y="109740"/>
                                </a:lnTo>
                                <a:lnTo>
                                  <a:pt x="27444" y="109740"/>
                                </a:lnTo>
                                <a:lnTo>
                                  <a:pt x="27444" y="126250"/>
                                </a:lnTo>
                                <a:lnTo>
                                  <a:pt x="29489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19900"/>
                                </a:lnTo>
                                <a:lnTo>
                                  <a:pt x="45732" y="119900"/>
                                </a:lnTo>
                                <a:lnTo>
                                  <a:pt x="4573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45300"/>
                                </a:lnTo>
                                <a:lnTo>
                                  <a:pt x="38633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64350"/>
                                </a:lnTo>
                                <a:lnTo>
                                  <a:pt x="47777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76" y="16435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52" y="145300"/>
                                </a:lnTo>
                                <a:lnTo>
                                  <a:pt x="91452" y="140220"/>
                                </a:lnTo>
                                <a:lnTo>
                                  <a:pt x="89395" y="138950"/>
                                </a:lnTo>
                                <a:lnTo>
                                  <a:pt x="82308" y="138950"/>
                                </a:lnTo>
                                <a:lnTo>
                                  <a:pt x="82308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8688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53" y="83070"/>
                                </a:lnTo>
                                <a:lnTo>
                                  <a:pt x="82308" y="86880"/>
                                </a:lnTo>
                                <a:lnTo>
                                  <a:pt x="82308" y="89420"/>
                                </a:lnTo>
                                <a:lnTo>
                                  <a:pt x="84353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52" y="89420"/>
                                </a:lnTo>
                                <a:lnTo>
                                  <a:pt x="9145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53" y="64020"/>
                                </a:lnTo>
                                <a:lnTo>
                                  <a:pt x="82308" y="67830"/>
                                </a:lnTo>
                                <a:lnTo>
                                  <a:pt x="82308" y="71640"/>
                                </a:lnTo>
                                <a:lnTo>
                                  <a:pt x="84353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1950"/>
                                </a:moveTo>
                                <a:lnTo>
                                  <a:pt x="89395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36080"/>
                                </a:lnTo>
                                <a:lnTo>
                                  <a:pt x="75209" y="37350"/>
                                </a:lnTo>
                                <a:lnTo>
                                  <a:pt x="80238" y="37350"/>
                                </a:lnTo>
                                <a:lnTo>
                                  <a:pt x="82308" y="36080"/>
                                </a:lnTo>
                                <a:lnTo>
                                  <a:pt x="82308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52" y="25920"/>
                                </a:lnTo>
                                <a:lnTo>
                                  <a:pt x="9145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67220"/>
                                </a:moveTo>
                                <a:lnTo>
                                  <a:pt x="98526" y="265950"/>
                                </a:lnTo>
                                <a:lnTo>
                                  <a:pt x="93497" y="265950"/>
                                </a:lnTo>
                                <a:lnTo>
                                  <a:pt x="91452" y="267220"/>
                                </a:lnTo>
                                <a:lnTo>
                                  <a:pt x="91452" y="272300"/>
                                </a:lnTo>
                                <a:lnTo>
                                  <a:pt x="93497" y="274840"/>
                                </a:lnTo>
                                <a:lnTo>
                                  <a:pt x="98526" y="274840"/>
                                </a:lnTo>
                                <a:lnTo>
                                  <a:pt x="100596" y="272300"/>
                                </a:lnTo>
                                <a:lnTo>
                                  <a:pt x="10059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41" y="329450"/>
                                </a:lnTo>
                                <a:lnTo>
                                  <a:pt x="100596" y="33199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84353" y="285000"/>
                                </a:lnTo>
                                <a:lnTo>
                                  <a:pt x="82308" y="286270"/>
                                </a:lnTo>
                                <a:lnTo>
                                  <a:pt x="82308" y="291350"/>
                                </a:lnTo>
                                <a:lnTo>
                                  <a:pt x="84353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40" y="291350"/>
                                </a:lnTo>
                                <a:lnTo>
                                  <a:pt x="1097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14" y="138950"/>
                                </a:lnTo>
                                <a:lnTo>
                                  <a:pt x="109740" y="13895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35140"/>
                                </a:lnTo>
                                <a:lnTo>
                                  <a:pt x="93497" y="138950"/>
                                </a:lnTo>
                                <a:lnTo>
                                  <a:pt x="100596" y="138950"/>
                                </a:lnTo>
                                <a:lnTo>
                                  <a:pt x="100596" y="146570"/>
                                </a:lnTo>
                                <a:lnTo>
                                  <a:pt x="93497" y="146570"/>
                                </a:lnTo>
                                <a:lnTo>
                                  <a:pt x="91452" y="15038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98526" y="165620"/>
                                </a:lnTo>
                                <a:lnTo>
                                  <a:pt x="100596" y="164350"/>
                                </a:lnTo>
                                <a:lnTo>
                                  <a:pt x="100596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4657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14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83730"/>
                                </a:lnTo>
                                <a:lnTo>
                                  <a:pt x="111785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28" y="283730"/>
                                </a:lnTo>
                                <a:lnTo>
                                  <a:pt x="128028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11785" y="202450"/>
                                </a:lnTo>
                                <a:lnTo>
                                  <a:pt x="109740" y="203720"/>
                                </a:lnTo>
                                <a:lnTo>
                                  <a:pt x="109740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03720"/>
                                </a:lnTo>
                                <a:lnTo>
                                  <a:pt x="98526" y="202450"/>
                                </a:lnTo>
                                <a:lnTo>
                                  <a:pt x="93497" y="202450"/>
                                </a:lnTo>
                                <a:lnTo>
                                  <a:pt x="91452" y="203720"/>
                                </a:lnTo>
                                <a:lnTo>
                                  <a:pt x="91452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29120"/>
                                </a:lnTo>
                                <a:lnTo>
                                  <a:pt x="84353" y="229120"/>
                                </a:lnTo>
                                <a:lnTo>
                                  <a:pt x="82308" y="232930"/>
                                </a:lnTo>
                                <a:lnTo>
                                  <a:pt x="82308" y="236740"/>
                                </a:lnTo>
                                <a:lnTo>
                                  <a:pt x="8435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2641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40" y="264680"/>
                                </a:lnTo>
                                <a:lnTo>
                                  <a:pt x="109740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28" y="254520"/>
                                </a:lnTo>
                                <a:lnTo>
                                  <a:pt x="1280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86880"/>
                                </a:moveTo>
                                <a:lnTo>
                                  <a:pt x="125971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109740" y="75450"/>
                                </a:lnTo>
                                <a:lnTo>
                                  <a:pt x="109740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41" y="64020"/>
                                </a:lnTo>
                                <a:lnTo>
                                  <a:pt x="100596" y="67830"/>
                                </a:lnTo>
                                <a:lnTo>
                                  <a:pt x="100596" y="93230"/>
                                </a:lnTo>
                                <a:lnTo>
                                  <a:pt x="93497" y="93230"/>
                                </a:lnTo>
                                <a:lnTo>
                                  <a:pt x="91452" y="94500"/>
                                </a:lnTo>
                                <a:lnTo>
                                  <a:pt x="91452" y="100850"/>
                                </a:lnTo>
                                <a:lnTo>
                                  <a:pt x="75209" y="100850"/>
                                </a:lnTo>
                                <a:lnTo>
                                  <a:pt x="73164" y="103390"/>
                                </a:lnTo>
                                <a:lnTo>
                                  <a:pt x="73164" y="108470"/>
                                </a:lnTo>
                                <a:lnTo>
                                  <a:pt x="75209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9740"/>
                                </a:lnTo>
                                <a:lnTo>
                                  <a:pt x="116814" y="109740"/>
                                </a:lnTo>
                                <a:lnTo>
                                  <a:pt x="118872" y="10847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14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548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04050"/>
                                </a:lnTo>
                                <a:lnTo>
                                  <a:pt x="91452" y="304050"/>
                                </a:lnTo>
                                <a:lnTo>
                                  <a:pt x="91452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5480"/>
                                </a:lnTo>
                                <a:lnTo>
                                  <a:pt x="73164" y="329450"/>
                                </a:lnTo>
                                <a:lnTo>
                                  <a:pt x="82308" y="329450"/>
                                </a:lnTo>
                                <a:lnTo>
                                  <a:pt x="82308" y="321830"/>
                                </a:lnTo>
                                <a:lnTo>
                                  <a:pt x="109740" y="3218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29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28" y="337070"/>
                                </a:lnTo>
                                <a:lnTo>
                                  <a:pt x="128028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73" y="258330"/>
                                </a:lnTo>
                                <a:lnTo>
                                  <a:pt x="128028" y="259600"/>
                                </a:lnTo>
                                <a:lnTo>
                                  <a:pt x="128028" y="272300"/>
                                </a:lnTo>
                                <a:lnTo>
                                  <a:pt x="130073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73" y="221500"/>
                                </a:lnTo>
                                <a:lnTo>
                                  <a:pt x="128028" y="222770"/>
                                </a:lnTo>
                                <a:lnTo>
                                  <a:pt x="128028" y="236740"/>
                                </a:lnTo>
                                <a:lnTo>
                                  <a:pt x="130073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96100"/>
                                </a:moveTo>
                                <a:lnTo>
                                  <a:pt x="135115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18872" y="18340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28" y="17197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5620"/>
                                </a:lnTo>
                                <a:lnTo>
                                  <a:pt x="102641" y="165620"/>
                                </a:lnTo>
                                <a:lnTo>
                                  <a:pt x="100596" y="166890"/>
                                </a:lnTo>
                                <a:lnTo>
                                  <a:pt x="100596" y="182130"/>
                                </a:lnTo>
                                <a:lnTo>
                                  <a:pt x="102641" y="183400"/>
                                </a:lnTo>
                                <a:lnTo>
                                  <a:pt x="109740" y="183400"/>
                                </a:lnTo>
                                <a:lnTo>
                                  <a:pt x="109740" y="191020"/>
                                </a:lnTo>
                                <a:lnTo>
                                  <a:pt x="111785" y="192290"/>
                                </a:lnTo>
                                <a:lnTo>
                                  <a:pt x="118872" y="19229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4020"/>
                                </a:lnTo>
                                <a:lnTo>
                                  <a:pt x="120929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71640"/>
                                </a:lnTo>
                                <a:lnTo>
                                  <a:pt x="120929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1800"/>
                                </a:lnTo>
                                <a:lnTo>
                                  <a:pt x="130073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16" y="285000"/>
                                </a:lnTo>
                                <a:lnTo>
                                  <a:pt x="146316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17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04050"/>
                                </a:moveTo>
                                <a:lnTo>
                                  <a:pt x="146316" y="304050"/>
                                </a:lnTo>
                                <a:lnTo>
                                  <a:pt x="146316" y="318020"/>
                                </a:lnTo>
                                <a:lnTo>
                                  <a:pt x="148361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604" y="310400"/>
                                </a:lnTo>
                                <a:lnTo>
                                  <a:pt x="164604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505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505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460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03720"/>
                                </a:moveTo>
                                <a:lnTo>
                                  <a:pt x="162547" y="202450"/>
                                </a:lnTo>
                                <a:lnTo>
                                  <a:pt x="148361" y="202450"/>
                                </a:lnTo>
                                <a:lnTo>
                                  <a:pt x="146316" y="203720"/>
                                </a:lnTo>
                                <a:lnTo>
                                  <a:pt x="146316" y="211340"/>
                                </a:lnTo>
                                <a:lnTo>
                                  <a:pt x="139217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61" y="128790"/>
                                </a:lnTo>
                                <a:lnTo>
                                  <a:pt x="146316" y="13260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0073" y="138950"/>
                                </a:lnTo>
                                <a:lnTo>
                                  <a:pt x="128028" y="140220"/>
                                </a:lnTo>
                                <a:lnTo>
                                  <a:pt x="128028" y="154190"/>
                                </a:lnTo>
                                <a:lnTo>
                                  <a:pt x="130073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2130"/>
                                </a:lnTo>
                                <a:lnTo>
                                  <a:pt x="130073" y="18340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91020"/>
                                </a:lnTo>
                                <a:lnTo>
                                  <a:pt x="148361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604" y="191020"/>
                                </a:lnTo>
                                <a:lnTo>
                                  <a:pt x="164604" y="185940"/>
                                </a:lnTo>
                                <a:lnTo>
                                  <a:pt x="162547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3403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604" y="145300"/>
                                </a:lnTo>
                                <a:lnTo>
                                  <a:pt x="16460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46316" y="100850"/>
                                </a:lnTo>
                                <a:lnTo>
                                  <a:pt x="146316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17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73" y="100850"/>
                                </a:lnTo>
                                <a:lnTo>
                                  <a:pt x="128028" y="103390"/>
                                </a:lnTo>
                                <a:lnTo>
                                  <a:pt x="128028" y="119900"/>
                                </a:lnTo>
                                <a:lnTo>
                                  <a:pt x="111785" y="119900"/>
                                </a:lnTo>
                                <a:lnTo>
                                  <a:pt x="109740" y="121170"/>
                                </a:lnTo>
                                <a:lnTo>
                                  <a:pt x="109740" y="126250"/>
                                </a:lnTo>
                                <a:lnTo>
                                  <a:pt x="111785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29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28" y="135140"/>
                                </a:lnTo>
                                <a:lnTo>
                                  <a:pt x="128028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16" y="118630"/>
                                </a:lnTo>
                                <a:lnTo>
                                  <a:pt x="146316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460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17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17" y="10680"/>
                                </a:lnTo>
                                <a:lnTo>
                                  <a:pt x="146316" y="10680"/>
                                </a:lnTo>
                                <a:lnTo>
                                  <a:pt x="146316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37350"/>
                                </a:lnTo>
                                <a:lnTo>
                                  <a:pt x="128028" y="3735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40" y="10680"/>
                                </a:lnTo>
                                <a:lnTo>
                                  <a:pt x="109740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97" y="520"/>
                                </a:lnTo>
                                <a:lnTo>
                                  <a:pt x="91452" y="4330"/>
                                </a:lnTo>
                                <a:lnTo>
                                  <a:pt x="91452" y="8140"/>
                                </a:lnTo>
                                <a:lnTo>
                                  <a:pt x="93497" y="10680"/>
                                </a:lnTo>
                                <a:lnTo>
                                  <a:pt x="100596" y="10680"/>
                                </a:lnTo>
                                <a:lnTo>
                                  <a:pt x="100596" y="18300"/>
                                </a:lnTo>
                                <a:lnTo>
                                  <a:pt x="102641" y="19570"/>
                                </a:lnTo>
                                <a:lnTo>
                                  <a:pt x="109740" y="1957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7350"/>
                                </a:lnTo>
                                <a:lnTo>
                                  <a:pt x="84353" y="37350"/>
                                </a:lnTo>
                                <a:lnTo>
                                  <a:pt x="82308" y="38620"/>
                                </a:lnTo>
                                <a:lnTo>
                                  <a:pt x="82308" y="46240"/>
                                </a:lnTo>
                                <a:lnTo>
                                  <a:pt x="75209" y="46240"/>
                                </a:lnTo>
                                <a:lnTo>
                                  <a:pt x="73164" y="5005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55130"/>
                                </a:lnTo>
                                <a:lnTo>
                                  <a:pt x="102641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46240"/>
                                </a:lnTo>
                                <a:lnTo>
                                  <a:pt x="118872" y="4624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29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28" y="55130"/>
                                </a:lnTo>
                                <a:lnTo>
                                  <a:pt x="128028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604" y="25920"/>
                                </a:lnTo>
                                <a:lnTo>
                                  <a:pt x="16460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688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57505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31990"/>
                                </a:moveTo>
                                <a:lnTo>
                                  <a:pt x="180835" y="32945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29450"/>
                                </a:lnTo>
                                <a:lnTo>
                                  <a:pt x="146316" y="329450"/>
                                </a:lnTo>
                                <a:lnTo>
                                  <a:pt x="146316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17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289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93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92" y="310400"/>
                                </a:lnTo>
                                <a:lnTo>
                                  <a:pt x="1828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93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93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92" y="291350"/>
                                </a:lnTo>
                                <a:lnTo>
                                  <a:pt x="1828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75793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28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93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93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28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93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92" y="81800"/>
                                </a:lnTo>
                                <a:lnTo>
                                  <a:pt x="18289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71640"/>
                                </a:lnTo>
                                <a:lnTo>
                                  <a:pt x="166649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23100"/>
                                </a:moveTo>
                                <a:lnTo>
                                  <a:pt x="189979" y="321830"/>
                                </a:lnTo>
                                <a:lnTo>
                                  <a:pt x="184937" y="321830"/>
                                </a:lnTo>
                                <a:lnTo>
                                  <a:pt x="182892" y="323100"/>
                                </a:lnTo>
                                <a:lnTo>
                                  <a:pt x="182892" y="329450"/>
                                </a:lnTo>
                                <a:lnTo>
                                  <a:pt x="192024" y="329450"/>
                                </a:lnTo>
                                <a:lnTo>
                                  <a:pt x="192024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37" y="292620"/>
                                </a:lnTo>
                                <a:lnTo>
                                  <a:pt x="182892" y="29643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4937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2892" y="259600"/>
                                </a:lnTo>
                                <a:lnTo>
                                  <a:pt x="182892" y="272300"/>
                                </a:lnTo>
                                <a:lnTo>
                                  <a:pt x="184937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37" y="10085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2892" y="109740"/>
                                </a:lnTo>
                                <a:lnTo>
                                  <a:pt x="175793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1000"/>
                                </a:moveTo>
                                <a:lnTo>
                                  <a:pt x="189979" y="29730"/>
                                </a:lnTo>
                                <a:lnTo>
                                  <a:pt x="175793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93" y="37350"/>
                                </a:lnTo>
                                <a:lnTo>
                                  <a:pt x="189979" y="37350"/>
                                </a:lnTo>
                                <a:lnTo>
                                  <a:pt x="192024" y="36080"/>
                                </a:lnTo>
                                <a:lnTo>
                                  <a:pt x="19202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81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84937" y="165620"/>
                                </a:lnTo>
                                <a:lnTo>
                                  <a:pt x="182892" y="166890"/>
                                </a:lnTo>
                                <a:lnTo>
                                  <a:pt x="182892" y="171970"/>
                                </a:lnTo>
                                <a:lnTo>
                                  <a:pt x="184937" y="17578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1000"/>
                                </a:moveTo>
                                <a:lnTo>
                                  <a:pt x="217411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7411" y="37350"/>
                                </a:lnTo>
                                <a:lnTo>
                                  <a:pt x="219468" y="36080"/>
                                </a:lnTo>
                                <a:lnTo>
                                  <a:pt x="21946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69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49" y="520"/>
                                </a:lnTo>
                                <a:lnTo>
                                  <a:pt x="164604" y="4330"/>
                                </a:lnTo>
                                <a:lnTo>
                                  <a:pt x="164604" y="8140"/>
                                </a:lnTo>
                                <a:lnTo>
                                  <a:pt x="166649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93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68" y="18300"/>
                                </a:lnTo>
                                <a:lnTo>
                                  <a:pt x="21946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68" y="175780"/>
                                </a:lnTo>
                                <a:lnTo>
                                  <a:pt x="219468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69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69" y="183400"/>
                                </a:lnTo>
                                <a:lnTo>
                                  <a:pt x="219468" y="18340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8612" y="192290"/>
                                </a:lnTo>
                                <a:lnTo>
                                  <a:pt x="228612" y="201180"/>
                                </a:lnTo>
                                <a:lnTo>
                                  <a:pt x="230657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775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1548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801" y="311670"/>
                                </a:lnTo>
                                <a:lnTo>
                                  <a:pt x="237756" y="315480"/>
                                </a:lnTo>
                                <a:lnTo>
                                  <a:pt x="237756" y="318020"/>
                                </a:lnTo>
                                <a:lnTo>
                                  <a:pt x="239801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900" y="318020"/>
                                </a:lnTo>
                                <a:lnTo>
                                  <a:pt x="24690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59600"/>
                                </a:moveTo>
                                <a:lnTo>
                                  <a:pt x="244843" y="2583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7756" y="249440"/>
                                </a:lnTo>
                                <a:lnTo>
                                  <a:pt x="235699" y="248170"/>
                                </a:lnTo>
                                <a:lnTo>
                                  <a:pt x="230657" y="248170"/>
                                </a:lnTo>
                                <a:lnTo>
                                  <a:pt x="228612" y="249440"/>
                                </a:lnTo>
                                <a:lnTo>
                                  <a:pt x="228612" y="258330"/>
                                </a:lnTo>
                                <a:lnTo>
                                  <a:pt x="219468" y="258330"/>
                                </a:lnTo>
                                <a:lnTo>
                                  <a:pt x="219468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4840"/>
                                </a:lnTo>
                                <a:lnTo>
                                  <a:pt x="203225" y="274840"/>
                                </a:lnTo>
                                <a:lnTo>
                                  <a:pt x="201180" y="278650"/>
                                </a:lnTo>
                                <a:lnTo>
                                  <a:pt x="201180" y="283730"/>
                                </a:lnTo>
                                <a:lnTo>
                                  <a:pt x="203225" y="285000"/>
                                </a:lnTo>
                                <a:lnTo>
                                  <a:pt x="228612" y="285000"/>
                                </a:lnTo>
                                <a:lnTo>
                                  <a:pt x="228612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25" y="292620"/>
                                </a:lnTo>
                                <a:lnTo>
                                  <a:pt x="201180" y="29643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81" y="311670"/>
                                </a:lnTo>
                                <a:lnTo>
                                  <a:pt x="201180" y="31167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7756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57" y="321830"/>
                                </a:lnTo>
                                <a:lnTo>
                                  <a:pt x="228612" y="323100"/>
                                </a:lnTo>
                                <a:lnTo>
                                  <a:pt x="2286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5699" y="274840"/>
                                </a:lnTo>
                                <a:lnTo>
                                  <a:pt x="228612" y="274840"/>
                                </a:lnTo>
                                <a:lnTo>
                                  <a:pt x="228612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58000"/>
                                </a:moveTo>
                                <a:lnTo>
                                  <a:pt x="237756" y="158000"/>
                                </a:lnTo>
                                <a:lnTo>
                                  <a:pt x="237756" y="171970"/>
                                </a:lnTo>
                                <a:lnTo>
                                  <a:pt x="239801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900" y="171970"/>
                                </a:lnTo>
                                <a:lnTo>
                                  <a:pt x="24690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2750"/>
                                </a:lnTo>
                                <a:lnTo>
                                  <a:pt x="239801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900" y="62750"/>
                                </a:lnTo>
                                <a:lnTo>
                                  <a:pt x="24690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39801" y="10680"/>
                                </a:lnTo>
                                <a:lnTo>
                                  <a:pt x="237756" y="11950"/>
                                </a:lnTo>
                                <a:lnTo>
                                  <a:pt x="237756" y="36080"/>
                                </a:lnTo>
                                <a:lnTo>
                                  <a:pt x="239801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900" y="36080"/>
                                </a:lnTo>
                                <a:lnTo>
                                  <a:pt x="24690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40550"/>
                                </a:moveTo>
                                <a:lnTo>
                                  <a:pt x="253974" y="239280"/>
                                </a:lnTo>
                                <a:lnTo>
                                  <a:pt x="239801" y="239280"/>
                                </a:lnTo>
                                <a:lnTo>
                                  <a:pt x="237756" y="240550"/>
                                </a:lnTo>
                                <a:lnTo>
                                  <a:pt x="237756" y="246900"/>
                                </a:lnTo>
                                <a:lnTo>
                                  <a:pt x="239801" y="248170"/>
                                </a:lnTo>
                                <a:lnTo>
                                  <a:pt x="246900" y="248170"/>
                                </a:lnTo>
                                <a:lnTo>
                                  <a:pt x="246900" y="254520"/>
                                </a:lnTo>
                                <a:lnTo>
                                  <a:pt x="248945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8945" y="37350"/>
                                </a:lnTo>
                                <a:lnTo>
                                  <a:pt x="246900" y="38620"/>
                                </a:lnTo>
                                <a:lnTo>
                                  <a:pt x="246900" y="43700"/>
                                </a:lnTo>
                                <a:lnTo>
                                  <a:pt x="248945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4330"/>
                                </a:moveTo>
                                <a:lnTo>
                                  <a:pt x="253974" y="520"/>
                                </a:lnTo>
                                <a:lnTo>
                                  <a:pt x="248945" y="520"/>
                                </a:lnTo>
                                <a:lnTo>
                                  <a:pt x="246900" y="4330"/>
                                </a:lnTo>
                                <a:lnTo>
                                  <a:pt x="246900" y="8140"/>
                                </a:lnTo>
                                <a:lnTo>
                                  <a:pt x="248945" y="10680"/>
                                </a:lnTo>
                                <a:lnTo>
                                  <a:pt x="253974" y="10680"/>
                                </a:lnTo>
                                <a:lnTo>
                                  <a:pt x="256044" y="8140"/>
                                </a:lnTo>
                                <a:lnTo>
                                  <a:pt x="2560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196100"/>
                                </a:moveTo>
                                <a:lnTo>
                                  <a:pt x="263131" y="192290"/>
                                </a:lnTo>
                                <a:lnTo>
                                  <a:pt x="248945" y="192290"/>
                                </a:lnTo>
                                <a:lnTo>
                                  <a:pt x="246900" y="196100"/>
                                </a:lnTo>
                                <a:lnTo>
                                  <a:pt x="246900" y="202450"/>
                                </a:lnTo>
                                <a:lnTo>
                                  <a:pt x="239801" y="202450"/>
                                </a:lnTo>
                                <a:lnTo>
                                  <a:pt x="237756" y="203720"/>
                                </a:lnTo>
                                <a:lnTo>
                                  <a:pt x="237756" y="208800"/>
                                </a:lnTo>
                                <a:lnTo>
                                  <a:pt x="239801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88" y="208800"/>
                                </a:lnTo>
                                <a:lnTo>
                                  <a:pt x="26518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89" y="46240"/>
                                </a:lnTo>
                                <a:lnTo>
                                  <a:pt x="256044" y="50050"/>
                                </a:lnTo>
                                <a:lnTo>
                                  <a:pt x="256044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56" y="55130"/>
                                </a:lnTo>
                                <a:lnTo>
                                  <a:pt x="237756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12" y="4624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13" y="37350"/>
                                </a:lnTo>
                                <a:lnTo>
                                  <a:pt x="219468" y="38620"/>
                                </a:lnTo>
                                <a:lnTo>
                                  <a:pt x="219468" y="75450"/>
                                </a:lnTo>
                                <a:lnTo>
                                  <a:pt x="201180" y="75450"/>
                                </a:lnTo>
                                <a:lnTo>
                                  <a:pt x="201180" y="81800"/>
                                </a:lnTo>
                                <a:lnTo>
                                  <a:pt x="203225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86880"/>
                                </a:lnTo>
                                <a:lnTo>
                                  <a:pt x="199123" y="83070"/>
                                </a:lnTo>
                                <a:lnTo>
                                  <a:pt x="184937" y="83070"/>
                                </a:lnTo>
                                <a:lnTo>
                                  <a:pt x="182892" y="86880"/>
                                </a:lnTo>
                                <a:lnTo>
                                  <a:pt x="182892" y="89420"/>
                                </a:lnTo>
                                <a:lnTo>
                                  <a:pt x="184937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69" y="109740"/>
                                </a:lnTo>
                                <a:lnTo>
                                  <a:pt x="219468" y="109740"/>
                                </a:lnTo>
                                <a:lnTo>
                                  <a:pt x="219468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3225" y="128790"/>
                                </a:lnTo>
                                <a:lnTo>
                                  <a:pt x="210312" y="128790"/>
                                </a:lnTo>
                                <a:lnTo>
                                  <a:pt x="210312" y="138950"/>
                                </a:lnTo>
                                <a:lnTo>
                                  <a:pt x="194081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81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54190"/>
                                </a:lnTo>
                                <a:lnTo>
                                  <a:pt x="230657" y="158000"/>
                                </a:lnTo>
                                <a:lnTo>
                                  <a:pt x="235699" y="158000"/>
                                </a:lnTo>
                                <a:lnTo>
                                  <a:pt x="237756" y="1541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72262" y="146570"/>
                                </a:lnTo>
                                <a:lnTo>
                                  <a:pt x="274332" y="145300"/>
                                </a:lnTo>
                                <a:lnTo>
                                  <a:pt x="274332" y="140220"/>
                                </a:lnTo>
                                <a:lnTo>
                                  <a:pt x="272262" y="138950"/>
                                </a:lnTo>
                                <a:lnTo>
                                  <a:pt x="265188" y="138950"/>
                                </a:lnTo>
                                <a:lnTo>
                                  <a:pt x="265188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48945" y="119900"/>
                                </a:lnTo>
                                <a:lnTo>
                                  <a:pt x="246900" y="121170"/>
                                </a:lnTo>
                                <a:lnTo>
                                  <a:pt x="246900" y="126250"/>
                                </a:lnTo>
                                <a:lnTo>
                                  <a:pt x="248945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38950"/>
                                </a:lnTo>
                                <a:lnTo>
                                  <a:pt x="219468" y="138950"/>
                                </a:lnTo>
                                <a:lnTo>
                                  <a:pt x="219456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56" y="126250"/>
                                </a:lnTo>
                                <a:lnTo>
                                  <a:pt x="237756" y="121170"/>
                                </a:lnTo>
                                <a:lnTo>
                                  <a:pt x="23569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09740"/>
                                </a:lnTo>
                                <a:lnTo>
                                  <a:pt x="237756" y="109740"/>
                                </a:lnTo>
                                <a:lnTo>
                                  <a:pt x="237756" y="118630"/>
                                </a:lnTo>
                                <a:lnTo>
                                  <a:pt x="239801" y="119900"/>
                                </a:lnTo>
                                <a:lnTo>
                                  <a:pt x="244843" y="119900"/>
                                </a:lnTo>
                                <a:lnTo>
                                  <a:pt x="246900" y="11863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lnTo>
                                  <a:pt x="253974" y="93230"/>
                                </a:lnTo>
                                <a:lnTo>
                                  <a:pt x="239801" y="93230"/>
                                </a:lnTo>
                                <a:lnTo>
                                  <a:pt x="237756" y="94500"/>
                                </a:lnTo>
                                <a:lnTo>
                                  <a:pt x="237756" y="10085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83070"/>
                                </a:lnTo>
                                <a:lnTo>
                                  <a:pt x="256044" y="8307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77" y="128790"/>
                                </a:lnTo>
                                <a:lnTo>
                                  <a:pt x="274332" y="132600"/>
                                </a:lnTo>
                                <a:lnTo>
                                  <a:pt x="274332" y="135140"/>
                                </a:lnTo>
                                <a:lnTo>
                                  <a:pt x="276377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76" y="135140"/>
                                </a:lnTo>
                                <a:lnTo>
                                  <a:pt x="28347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323100"/>
                                </a:moveTo>
                                <a:lnTo>
                                  <a:pt x="290550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29450"/>
                                </a:lnTo>
                                <a:lnTo>
                                  <a:pt x="248945" y="329450"/>
                                </a:lnTo>
                                <a:lnTo>
                                  <a:pt x="246900" y="331990"/>
                                </a:lnTo>
                                <a:lnTo>
                                  <a:pt x="246900" y="337070"/>
                                </a:lnTo>
                                <a:lnTo>
                                  <a:pt x="248945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76" y="33707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5521" y="221500"/>
                                </a:lnTo>
                                <a:lnTo>
                                  <a:pt x="283476" y="222770"/>
                                </a:lnTo>
                                <a:lnTo>
                                  <a:pt x="283476" y="227850"/>
                                </a:lnTo>
                                <a:lnTo>
                                  <a:pt x="285521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22770"/>
                                </a:moveTo>
                                <a:lnTo>
                                  <a:pt x="308838" y="221500"/>
                                </a:lnTo>
                                <a:lnTo>
                                  <a:pt x="303809" y="221500"/>
                                </a:lnTo>
                                <a:lnTo>
                                  <a:pt x="301764" y="222770"/>
                                </a:lnTo>
                                <a:lnTo>
                                  <a:pt x="301764" y="227850"/>
                                </a:lnTo>
                                <a:lnTo>
                                  <a:pt x="303809" y="229120"/>
                                </a:lnTo>
                                <a:lnTo>
                                  <a:pt x="308838" y="229120"/>
                                </a:lnTo>
                                <a:lnTo>
                                  <a:pt x="310908" y="227850"/>
                                </a:lnTo>
                                <a:lnTo>
                                  <a:pt x="3109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53" y="138950"/>
                                </a:lnTo>
                                <a:lnTo>
                                  <a:pt x="310908" y="14022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005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292620" y="83070"/>
                                </a:lnTo>
                                <a:lnTo>
                                  <a:pt x="292620" y="75450"/>
                                </a:lnTo>
                                <a:lnTo>
                                  <a:pt x="283476" y="75450"/>
                                </a:lnTo>
                                <a:lnTo>
                                  <a:pt x="283476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6880"/>
                                </a:lnTo>
                                <a:lnTo>
                                  <a:pt x="274332" y="93230"/>
                                </a:lnTo>
                                <a:lnTo>
                                  <a:pt x="267233" y="93230"/>
                                </a:lnTo>
                                <a:lnTo>
                                  <a:pt x="265188" y="94500"/>
                                </a:lnTo>
                                <a:lnTo>
                                  <a:pt x="265188" y="100850"/>
                                </a:lnTo>
                                <a:lnTo>
                                  <a:pt x="274332" y="100850"/>
                                </a:lnTo>
                                <a:lnTo>
                                  <a:pt x="274332" y="108470"/>
                                </a:lnTo>
                                <a:lnTo>
                                  <a:pt x="276377" y="109740"/>
                                </a:lnTo>
                                <a:lnTo>
                                  <a:pt x="290550" y="10974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0550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93230"/>
                                </a:lnTo>
                                <a:lnTo>
                                  <a:pt x="292620" y="93230"/>
                                </a:lnTo>
                                <a:lnTo>
                                  <a:pt x="292620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908" y="93230"/>
                                </a:lnTo>
                                <a:lnTo>
                                  <a:pt x="310908" y="83070"/>
                                </a:lnTo>
                                <a:lnTo>
                                  <a:pt x="320052" y="83070"/>
                                </a:lnTo>
                                <a:lnTo>
                                  <a:pt x="320052" y="89420"/>
                                </a:lnTo>
                                <a:lnTo>
                                  <a:pt x="322097" y="93230"/>
                                </a:lnTo>
                                <a:lnTo>
                                  <a:pt x="327126" y="93230"/>
                                </a:lnTo>
                                <a:lnTo>
                                  <a:pt x="329196" y="8942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2097" y="221500"/>
                                </a:lnTo>
                                <a:lnTo>
                                  <a:pt x="320052" y="222770"/>
                                </a:lnTo>
                                <a:lnTo>
                                  <a:pt x="320052" y="229120"/>
                                </a:lnTo>
                                <a:lnTo>
                                  <a:pt x="312953" y="229120"/>
                                </a:lnTo>
                                <a:lnTo>
                                  <a:pt x="310908" y="232930"/>
                                </a:lnTo>
                                <a:lnTo>
                                  <a:pt x="310908" y="24817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1764" y="249440"/>
                                </a:lnTo>
                                <a:lnTo>
                                  <a:pt x="301764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36" y="24690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1764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76" y="23928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690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39280"/>
                                </a:lnTo>
                                <a:lnTo>
                                  <a:pt x="274332" y="239280"/>
                                </a:lnTo>
                                <a:lnTo>
                                  <a:pt x="274332" y="213880"/>
                                </a:lnTo>
                                <a:lnTo>
                                  <a:pt x="272262" y="211340"/>
                                </a:lnTo>
                                <a:lnTo>
                                  <a:pt x="267233" y="211340"/>
                                </a:lnTo>
                                <a:lnTo>
                                  <a:pt x="265188" y="213880"/>
                                </a:lnTo>
                                <a:lnTo>
                                  <a:pt x="265188" y="221500"/>
                                </a:lnTo>
                                <a:lnTo>
                                  <a:pt x="228612" y="22150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13" y="202450"/>
                                </a:lnTo>
                                <a:lnTo>
                                  <a:pt x="219468" y="203720"/>
                                </a:lnTo>
                                <a:lnTo>
                                  <a:pt x="219468" y="211340"/>
                                </a:lnTo>
                                <a:lnTo>
                                  <a:pt x="201180" y="211340"/>
                                </a:lnTo>
                                <a:lnTo>
                                  <a:pt x="201180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92" y="18340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1691" y="165620"/>
                                </a:lnTo>
                                <a:lnTo>
                                  <a:pt x="164604" y="165620"/>
                                </a:lnTo>
                                <a:lnTo>
                                  <a:pt x="164604" y="158000"/>
                                </a:lnTo>
                                <a:lnTo>
                                  <a:pt x="155448" y="15800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7505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82130"/>
                                </a:lnTo>
                                <a:lnTo>
                                  <a:pt x="166649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5793" y="192290"/>
                                </a:lnTo>
                                <a:lnTo>
                                  <a:pt x="182892" y="192290"/>
                                </a:lnTo>
                                <a:lnTo>
                                  <a:pt x="182892" y="201180"/>
                                </a:lnTo>
                                <a:lnTo>
                                  <a:pt x="184937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37" y="211340"/>
                                </a:lnTo>
                                <a:lnTo>
                                  <a:pt x="182892" y="213880"/>
                                </a:lnTo>
                                <a:lnTo>
                                  <a:pt x="182892" y="217690"/>
                                </a:lnTo>
                                <a:lnTo>
                                  <a:pt x="184937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9120"/>
                                </a:lnTo>
                                <a:lnTo>
                                  <a:pt x="194081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93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604" y="248170"/>
                                </a:lnTo>
                                <a:lnTo>
                                  <a:pt x="164604" y="229120"/>
                                </a:lnTo>
                                <a:lnTo>
                                  <a:pt x="180835" y="22912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2892" y="222770"/>
                                </a:lnTo>
                                <a:lnTo>
                                  <a:pt x="180835" y="221500"/>
                                </a:lnTo>
                                <a:lnTo>
                                  <a:pt x="173736" y="221500"/>
                                </a:lnTo>
                                <a:lnTo>
                                  <a:pt x="173736" y="213880"/>
                                </a:lnTo>
                                <a:lnTo>
                                  <a:pt x="171691" y="211340"/>
                                </a:lnTo>
                                <a:lnTo>
                                  <a:pt x="166649" y="211340"/>
                                </a:lnTo>
                                <a:lnTo>
                                  <a:pt x="164604" y="213880"/>
                                </a:lnTo>
                                <a:lnTo>
                                  <a:pt x="164604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6740"/>
                                </a:lnTo>
                                <a:lnTo>
                                  <a:pt x="148361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505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2892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80" y="246900"/>
                                </a:lnTo>
                                <a:lnTo>
                                  <a:pt x="201180" y="23928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9468" y="246900"/>
                                </a:lnTo>
                                <a:lnTo>
                                  <a:pt x="221513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9120"/>
                                </a:lnTo>
                                <a:lnTo>
                                  <a:pt x="256044" y="229120"/>
                                </a:lnTo>
                                <a:lnTo>
                                  <a:pt x="256044" y="236740"/>
                                </a:lnTo>
                                <a:lnTo>
                                  <a:pt x="25808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8945" y="285000"/>
                                </a:lnTo>
                                <a:lnTo>
                                  <a:pt x="246900" y="286270"/>
                                </a:lnTo>
                                <a:lnTo>
                                  <a:pt x="246900" y="291350"/>
                                </a:lnTo>
                                <a:lnTo>
                                  <a:pt x="248945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00240"/>
                                </a:lnTo>
                                <a:lnTo>
                                  <a:pt x="258089" y="3040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65188" y="311670"/>
                                </a:lnTo>
                                <a:lnTo>
                                  <a:pt x="258089" y="311670"/>
                                </a:lnTo>
                                <a:lnTo>
                                  <a:pt x="256044" y="315480"/>
                                </a:lnTo>
                                <a:lnTo>
                                  <a:pt x="256044" y="318020"/>
                                </a:lnTo>
                                <a:lnTo>
                                  <a:pt x="258089" y="321830"/>
                                </a:lnTo>
                                <a:lnTo>
                                  <a:pt x="272262" y="32183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4332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0052" y="329450"/>
                                </a:lnTo>
                                <a:lnTo>
                                  <a:pt x="320052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908" y="321830"/>
                                </a:lnTo>
                                <a:lnTo>
                                  <a:pt x="310908" y="311670"/>
                                </a:lnTo>
                                <a:lnTo>
                                  <a:pt x="320052" y="311670"/>
                                </a:lnTo>
                                <a:lnTo>
                                  <a:pt x="320052" y="318020"/>
                                </a:lnTo>
                                <a:lnTo>
                                  <a:pt x="322097" y="321830"/>
                                </a:lnTo>
                                <a:lnTo>
                                  <a:pt x="329196" y="32183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97" y="265950"/>
                                </a:lnTo>
                                <a:lnTo>
                                  <a:pt x="320052" y="267220"/>
                                </a:lnTo>
                                <a:lnTo>
                                  <a:pt x="320052" y="272300"/>
                                </a:lnTo>
                                <a:lnTo>
                                  <a:pt x="322097" y="274840"/>
                                </a:lnTo>
                                <a:lnTo>
                                  <a:pt x="329196" y="274840"/>
                                </a:lnTo>
                                <a:lnTo>
                                  <a:pt x="329196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908" y="274840"/>
                                </a:lnTo>
                                <a:lnTo>
                                  <a:pt x="310908" y="285000"/>
                                </a:lnTo>
                                <a:lnTo>
                                  <a:pt x="31090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10908" y="285000"/>
                                </a:lnTo>
                                <a:lnTo>
                                  <a:pt x="31090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9196" y="25452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7126" y="248170"/>
                                </a:lnTo>
                                <a:lnTo>
                                  <a:pt x="320052" y="248170"/>
                                </a:lnTo>
                                <a:lnTo>
                                  <a:pt x="320052" y="239280"/>
                                </a:lnTo>
                                <a:lnTo>
                                  <a:pt x="329196" y="23928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39280"/>
                                </a:lnTo>
                                <a:lnTo>
                                  <a:pt x="3383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97" y="119900"/>
                                </a:lnTo>
                                <a:lnTo>
                                  <a:pt x="320052" y="121170"/>
                                </a:lnTo>
                                <a:lnTo>
                                  <a:pt x="320052" y="135140"/>
                                </a:lnTo>
                                <a:lnTo>
                                  <a:pt x="322097" y="138950"/>
                                </a:lnTo>
                                <a:lnTo>
                                  <a:pt x="329196" y="13895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83400"/>
                                </a:lnTo>
                                <a:lnTo>
                                  <a:pt x="320052" y="18340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0052" y="150380"/>
                                </a:lnTo>
                                <a:lnTo>
                                  <a:pt x="320052" y="158000"/>
                                </a:lnTo>
                                <a:lnTo>
                                  <a:pt x="310908" y="158000"/>
                                </a:lnTo>
                                <a:lnTo>
                                  <a:pt x="310908" y="165620"/>
                                </a:lnTo>
                                <a:lnTo>
                                  <a:pt x="301764" y="165620"/>
                                </a:lnTo>
                                <a:lnTo>
                                  <a:pt x="301764" y="138950"/>
                                </a:lnTo>
                                <a:lnTo>
                                  <a:pt x="308838" y="13895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38950"/>
                                </a:lnTo>
                                <a:lnTo>
                                  <a:pt x="285521" y="138950"/>
                                </a:lnTo>
                                <a:lnTo>
                                  <a:pt x="283476" y="140220"/>
                                </a:lnTo>
                                <a:lnTo>
                                  <a:pt x="283476" y="146570"/>
                                </a:lnTo>
                                <a:lnTo>
                                  <a:pt x="276377" y="146570"/>
                                </a:lnTo>
                                <a:lnTo>
                                  <a:pt x="274332" y="15038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6377" y="1580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83476" y="175780"/>
                                </a:lnTo>
                                <a:lnTo>
                                  <a:pt x="274332" y="175780"/>
                                </a:lnTo>
                                <a:lnTo>
                                  <a:pt x="274332" y="158000"/>
                                </a:lnTo>
                                <a:lnTo>
                                  <a:pt x="256044" y="158000"/>
                                </a:lnTo>
                                <a:lnTo>
                                  <a:pt x="256044" y="164350"/>
                                </a:lnTo>
                                <a:lnTo>
                                  <a:pt x="258089" y="165620"/>
                                </a:lnTo>
                                <a:lnTo>
                                  <a:pt x="265188" y="165620"/>
                                </a:lnTo>
                                <a:lnTo>
                                  <a:pt x="265188" y="175780"/>
                                </a:lnTo>
                                <a:lnTo>
                                  <a:pt x="248945" y="175780"/>
                                </a:lnTo>
                                <a:lnTo>
                                  <a:pt x="246900" y="177050"/>
                                </a:lnTo>
                                <a:lnTo>
                                  <a:pt x="246900" y="182130"/>
                                </a:lnTo>
                                <a:lnTo>
                                  <a:pt x="248945" y="183400"/>
                                </a:lnTo>
                                <a:lnTo>
                                  <a:pt x="274332" y="183400"/>
                                </a:lnTo>
                                <a:lnTo>
                                  <a:pt x="274332" y="201180"/>
                                </a:lnTo>
                                <a:lnTo>
                                  <a:pt x="276377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76" y="201180"/>
                                </a:lnTo>
                                <a:lnTo>
                                  <a:pt x="283476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75780"/>
                                </a:lnTo>
                                <a:lnTo>
                                  <a:pt x="310908" y="175780"/>
                                </a:lnTo>
                                <a:lnTo>
                                  <a:pt x="310908" y="183400"/>
                                </a:lnTo>
                                <a:lnTo>
                                  <a:pt x="303809" y="183400"/>
                                </a:lnTo>
                                <a:lnTo>
                                  <a:pt x="301764" y="185940"/>
                                </a:lnTo>
                                <a:lnTo>
                                  <a:pt x="301764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310908" y="211340"/>
                                </a:lnTo>
                                <a:lnTo>
                                  <a:pt x="310908" y="217690"/>
                                </a:lnTo>
                                <a:lnTo>
                                  <a:pt x="312953" y="221500"/>
                                </a:lnTo>
                                <a:lnTo>
                                  <a:pt x="317995" y="221500"/>
                                </a:lnTo>
                                <a:lnTo>
                                  <a:pt x="320052" y="217690"/>
                                </a:lnTo>
                                <a:lnTo>
                                  <a:pt x="320052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40" y="208800"/>
                                </a:lnTo>
                                <a:lnTo>
                                  <a:pt x="338340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41" y="93230"/>
                                </a:lnTo>
                                <a:lnTo>
                                  <a:pt x="329196" y="94500"/>
                                </a:lnTo>
                                <a:lnTo>
                                  <a:pt x="329196" y="100850"/>
                                </a:lnTo>
                                <a:lnTo>
                                  <a:pt x="322097" y="100850"/>
                                </a:lnTo>
                                <a:lnTo>
                                  <a:pt x="320052" y="10339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9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2265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434522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2994" y="816221"/>
                            <a:ext cx="245971" cy="66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600321" y="81622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12"/>
                                </a:moveTo>
                                <a:lnTo>
                                  <a:pt x="65125" y="12"/>
                                </a:lnTo>
                                <a:lnTo>
                                  <a:pt x="65125" y="45593"/>
                                </a:lnTo>
                                <a:lnTo>
                                  <a:pt x="64528" y="45593"/>
                                </a:lnTo>
                                <a:lnTo>
                                  <a:pt x="33058" y="12"/>
                                </a:lnTo>
                                <a:lnTo>
                                  <a:pt x="22212" y="12"/>
                                </a:lnTo>
                                <a:lnTo>
                                  <a:pt x="22212" y="66878"/>
                                </a:lnTo>
                                <a:lnTo>
                                  <a:pt x="34328" y="66878"/>
                                </a:lnTo>
                                <a:lnTo>
                                  <a:pt x="34328" y="21336"/>
                                </a:lnTo>
                                <a:lnTo>
                                  <a:pt x="34886" y="21336"/>
                                </a:lnTo>
                                <a:lnTo>
                                  <a:pt x="66395" y="66878"/>
                                </a:lnTo>
                                <a:lnTo>
                                  <a:pt x="77165" y="66878"/>
                                </a:lnTo>
                                <a:lnTo>
                                  <a:pt x="771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0992" y="90495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319981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51235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4915" y="82121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2683" y="825692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0838" y="802870"/>
                            <a:ext cx="228287" cy="2268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016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43757" y="741114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6" y="229545"/>
                                </a:lnTo>
                                <a:lnTo>
                                  <a:pt x="206294" y="183090"/>
                                </a:lnTo>
                                <a:lnTo>
                                  <a:pt x="203302" y="138818"/>
                                </a:lnTo>
                                <a:lnTo>
                                  <a:pt x="193630" y="102744"/>
                                </a:lnTo>
                                <a:lnTo>
                                  <a:pt x="183388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79" y="78374"/>
                                </a:lnTo>
                                <a:lnTo>
                                  <a:pt x="132320" y="38487"/>
                                </a:lnTo>
                                <a:lnTo>
                                  <a:pt x="111734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509660" y="928352"/>
                            <a:ext cx="9207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57785">
                                <a:moveTo>
                                  <a:pt x="59309" y="0"/>
                                </a:moveTo>
                                <a:lnTo>
                                  <a:pt x="45034" y="0"/>
                                </a:lnTo>
                                <a:lnTo>
                                  <a:pt x="29972" y="38658"/>
                                </a:lnTo>
                                <a:lnTo>
                                  <a:pt x="29324" y="38658"/>
                                </a:lnTo>
                                <a:lnTo>
                                  <a:pt x="14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43"/>
                                </a:lnTo>
                                <a:lnTo>
                                  <a:pt x="11214" y="57543"/>
                                </a:lnTo>
                                <a:lnTo>
                                  <a:pt x="11214" y="19939"/>
                                </a:lnTo>
                                <a:lnTo>
                                  <a:pt x="11671" y="19939"/>
                                </a:lnTo>
                                <a:lnTo>
                                  <a:pt x="25831" y="57264"/>
                                </a:lnTo>
                                <a:lnTo>
                                  <a:pt x="33477" y="57264"/>
                                </a:lnTo>
                                <a:lnTo>
                                  <a:pt x="47637" y="20091"/>
                                </a:lnTo>
                                <a:lnTo>
                                  <a:pt x="48082" y="20091"/>
                                </a:lnTo>
                                <a:lnTo>
                                  <a:pt x="48082" y="57543"/>
                                </a:lnTo>
                                <a:lnTo>
                                  <a:pt x="59309" y="57543"/>
                                </a:lnTo>
                                <a:lnTo>
                                  <a:pt x="59309" y="0"/>
                                </a:lnTo>
                                <a:close/>
                              </a:path>
                              <a:path w="92075" h="57785">
                                <a:moveTo>
                                  <a:pt x="91782" y="0"/>
                                </a:moveTo>
                                <a:lnTo>
                                  <a:pt x="80454" y="0"/>
                                </a:lnTo>
                                <a:lnTo>
                                  <a:pt x="80314" y="3517"/>
                                </a:lnTo>
                                <a:lnTo>
                                  <a:pt x="75615" y="9499"/>
                                </a:lnTo>
                                <a:lnTo>
                                  <a:pt x="68592" y="9499"/>
                                </a:lnTo>
                                <a:lnTo>
                                  <a:pt x="68592" y="19164"/>
                                </a:lnTo>
                                <a:lnTo>
                                  <a:pt x="74625" y="19164"/>
                                </a:lnTo>
                                <a:lnTo>
                                  <a:pt x="78562" y="16802"/>
                                </a:lnTo>
                                <a:lnTo>
                                  <a:pt x="79730" y="14897"/>
                                </a:lnTo>
                                <a:lnTo>
                                  <a:pt x="80238" y="14897"/>
                                </a:lnTo>
                                <a:lnTo>
                                  <a:pt x="80238" y="57543"/>
                                </a:lnTo>
                                <a:lnTo>
                                  <a:pt x="91782" y="57543"/>
                                </a:lnTo>
                                <a:lnTo>
                                  <a:pt x="91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92686" y="800149"/>
                            <a:ext cx="2218055" cy="412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B96CA3" w14:textId="77777777" w:rsidR="00EC0EAA" w:rsidRDefault="004B3E94">
                              <w:pPr>
                                <w:spacing w:line="207" w:lineRule="exact"/>
                                <w:rPr>
                                  <w:rFonts w:ascii="Tahoma" w:hAns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PANNEAUX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IMPRESSION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8"/>
                                </w:rPr>
                                <w:t>NUMÉRIQUE</w:t>
                              </w:r>
                            </w:p>
                            <w:p w14:paraId="7C8993C2" w14:textId="77777777" w:rsidR="00EC0EAA" w:rsidRDefault="004B3E94">
                              <w:pPr>
                                <w:spacing w:line="430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DECOPRINT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5BC64D" w14:textId="77777777" w:rsidR="00EC0EAA" w:rsidRDefault="004B3E94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1BD34BBF" w14:textId="77777777" w:rsidR="00EC0EAA" w:rsidRDefault="004B3E94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423932" y="1014502"/>
                            <a:ext cx="259079" cy="95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0ED80A" w14:textId="77777777" w:rsidR="00EC0EAA" w:rsidRDefault="004B3E94">
                              <w:pPr>
                                <w:spacing w:line="145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w w:val="105"/>
                                  <w:sz w:val="12"/>
                                </w:rPr>
                                <w:t>Bs1d0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66E0A49F" w14:textId="77777777" w:rsidR="00EC0EAA" w:rsidRDefault="004B3E94">
                              <w:pPr>
                                <w:spacing w:before="51"/>
                                <w:ind w:left="460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9D8E57" id="Group 1" o:spid="_x0000_s1026" style="position:absolute;margin-left:0;margin-top:-.85pt;width:838.75pt;height:231.5pt;z-index:-15840768;mso-wrap-distance-left:0;mso-wrap-distance-right:0;mso-position-horizontal-relative:page;mso-position-vertical-relative:page;mso-height-relative:margin" coordorigin=",-1315" coordsize="106521,29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53608;top:12361;width:11269;height:15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">
                  <v:imagedata r:id="rId16" o:title=""/>
                </v:shape>
                <v:shape id="Image 3" o:spid="_x0000_s1028" type="#_x0000_t75" style="position:absolute;left:66274;top:11323;width:11270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">
                  <v:imagedata r:id="rId17" o:title=""/>
                </v:shape>
                <v:shape id="Image 4" o:spid="_x0000_s1029" type="#_x0000_t75" style="position:absolute;left:40941;top:13299;width:11206;height:14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">
                  <v:imagedata r:id="rId18" o:title=""/>
                </v:shape>
                <v:shape id="Image 5" o:spid="_x0000_s1030" type="#_x0000_t75" style="position:absolute;left:28275;top:14584;width:11269;height:13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">
                  <v:imagedata r:id="rId19" o:title=""/>
                </v:shape>
                <v:shape id="Graphic 6" o:spid="_x0000_s1031" style="position:absolute;top:83;width:106521;height:18275;visibility:visible;mso-wrap-style:square;v-text-anchor:top" coordsize="10652125,1827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" path="m10651911,l69000,,,6038,,1827298,10651911,895374r,-895374xe" stroked="f">
                  <v:path arrowok="t"/>
                </v:shape>
                <v:shape id="Graphic 7" o:spid="_x0000_s1032" style="position:absolute;top:-1059;width:106521;height:17195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" path="m10651911,l,,,1719285,10651911,787373r,-787373xe" fillcolor="#efefea" stroked="f">
                  <v:path arrowok="t"/>
                </v:shape>
                <v:shape id="Graphic 8" o:spid="_x0000_s1033" style="position:absolute;left:78941;top:-1315;width:23939;height:1241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" path="m2393607,l,,,1124000,2393607,914577,2393607,xe" fillcolor="#001b54" stroked="f">
                  <v:path arrowok="t"/>
                </v:shape>
                <v:shape id="Graphic 9" o:spid="_x0000_s1034" style="position:absolute;left:96340;top:-1315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10" o:spid="_x0000_s1035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" path="m381000,l,,,381000r381000,l381000,xe" stroked="f">
                  <v:path arrowok="t"/>
                </v:shape>
                <v:shape id="Graphic 11" o:spid="_x0000_s1036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" path="m9156,259600l7099,258330r-5042,l12,259600r,5080l2057,265950r5042,l9156,264680r,-5080xem9156,103390l7099,100850r-5042,l12,103390r,15240l2057,119900r5042,l9156,118630r,-15240xem27444,75450r-18288,l9156,100850r9144,l18300,83070r7074,l27444,81800r,-6350xem36588,158000r-9144,l27444,150380r-2070,-3810l18300,146570r,-7620l25374,138950r2070,-3810l27444,132600r-2070,-3810l2057,128790,12,132600r,2540l2057,138950r7099,l9156,164350r2045,1270l34531,165620r2057,-1270l36588,158000xem45732,249440r-2070,-1270l38633,248170r-2045,1270l36588,254520r2045,3810l43662,258330r2070,-3810l45732,249440xem45732,18300r-27432,l18300,45720r27432,l45732,18300xem54876,86880l52819,83070r-14186,l36588,86880r,13970l45732,100850r,-7620l52819,93230r2057,-3810l54876,86880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40550r-2070,-1270l56921,239280r-2045,1270l54876,246900r2045,1270l61950,248170r2070,-1270l64020,240550xem64020,203720r-2070,-1270l56921,202450r-2045,1270l54876,208800r2045,2540l61950,211340r2070,-2540l64020,203720xem64020,185940r-2070,-2540l54876,183400r,-6350l52819,175780r-7087,l45732,166890r-2070,-1270l38633,165620r-2045,1270l36588,175780r-7099,l27444,177050r,5080l29489,183400r7099,l36588,202450r-18288,l18300,192290r7074,l27444,191020r,-5080l25374,183400r-23317,l12,185940r,5080l2057,192290r7099,l9156,202450r-7099,l12,203720r,5080l2057,211340r7099,l9156,221500r-7099,l12,222770r,13970l2057,239280r16243,l18300,254520r2045,3810l25374,258330r2070,-3810l27444,248170r7087,l36588,246900r,-7620l52819,239280r2057,-2540l54876,232930r-2057,-3810l45732,229120r,-6350l43662,221500r-5029,l36588,222770r,6350l18300,229120r,-17780l43662,211340r2070,-2540l45732,202450r7087,l54876,201180r,-8890l61950,192290r2070,-1270l64020,185940xem64020,94500l61950,93230r-5029,l54876,94500r,6350l64020,100850r,-6350xem64020,75450r-9144,l54876,81800r2045,1270l61950,83070r2070,-1270l64020,75450xem73164,213880r-2057,-2540l66065,211340r-2045,2540l64020,221500r-7099,l54876,222770r,5080l56921,229120r14186,l73164,227850r,-13970xem91452,259600r-2057,-1270l82308,258330r,-17780l80238,239280r-5029,l73164,240550r,7620l66065,248170r-2045,1270l64020,258330r-7099,l54876,259600r,5080l56921,265950r32474,l91452,264680r,-5080xem91452,196100r-2057,-3810l75209,192290r-2045,3810l73164,201180r2045,1270l89395,202450r2057,-1270l91452,196100xem91452,166890r-2057,-1270l84353,165620r-2045,1270l82308,175780r-9144,l73164,158000r-9144,l64020,165620r-7099,l54876,166890r,5080l56921,175780r7099,l64020,182130r2045,1270l89395,183400r2057,-1270l91452,166890xem91452,121170r-2057,-1270l73164,119900r,-6350l71107,109740r-7087,l64020,119900r,8890l54876,128790r,-8890l64020,119900r,-10160l54876,109740r,-6350l52819,100850r-5042,l45732,103390r,6350l36588,109740r,-6350l34531,100850r-14186,l18300,103390r,5080l20345,109740r7099,l27444,126250r2045,2540l34531,128790r2057,-2540l36588,119900r9144,l45732,128790r-7099,l36588,132600r,12700l38633,146570r7099,l45732,164350r2045,1270l52819,165620r2057,-1270l54876,158000r7074,l64020,154190r,-3810l61950,146570r-7074,l54876,138950r9144,l64020,145300r2045,1270l89395,146570r2057,-1270l91452,140220r-2057,-1270l82308,138950r,-10160l89395,128790r2057,-2540l91452,121170xem91452,86880l89395,83070r-5042,l82308,86880r,2540l84353,93230r5042,l91452,89420r,-2540xem91452,67830l89395,64020r-5042,l82308,67830r,3810l84353,75450r5042,l91452,71640r,-3810xem91452,11950l89395,10680r-14186,l73164,11950r,24130l75209,37350r5029,l82308,36080r,-6350l89395,29730r2057,-3810l91452,11950xem100596,267220r-2070,-1270l93497,265950r-2045,1270l91452,272300r2045,2540l98526,274840r2070,-2540l100596,267220xem100596,57670l98526,56400r-5029,l91452,57670r,5080l93497,64020r5029,l100596,62750r,-5080xem109740,331990r-2057,-2540l102641,329450r-2045,2540l100596,337070r2045,1270l107683,338340r2057,-1270l109740,331990xem109740,286270r-2057,-1270l84353,285000r-2045,1270l82308,291350r2045,1270l107683,292620r2057,-1270l109740,286270xem118872,140220r-2058,-1270l109740,138950r,-6350l107683,128790r-14186,l91452,132600r,2540l93497,138950r7099,l100596,146570r-7099,l91452,150380r,13970l93497,165620r5029,l100596,164350r,-6350l107683,158000r2057,-3810l109740,146570r7074,l118872,145300r,-5080xem118872,57670r-2058,-1270l111785,56400r-2045,1270l109740,62750r2045,1270l116814,64020r2058,-1270l118872,57670xem128028,278650r-2057,-3810l118872,274840r,-7620l116814,265950r-5029,l109740,267220r,16510l111785,285000r14186,l128028,283730r,-5080xem128028,249440r-2057,-1270l118872,248170r,-44450l116814,202450r-5029,l109740,203720r,7620l100596,211340r,-7620l98526,202450r-5029,l91452,203720r,7620l84353,211340r-2045,2540l82308,217690r2045,3810l91452,221500r,7620l84353,229120r-2045,3810l82308,236740r2045,2540l100596,239280r,25400l102641,265950r5042,l109740,264680r,-6350l125971,258330r2057,-3810l128028,249440xem128028,86880r-2057,-3810l118872,83070r,-7620l109740,75450r,-7620l107683,64020r-5042,l100596,67830r,25400l93497,93230r-2045,1270l91452,100850r-16243,l73164,103390r,5080l75209,109740r16243,l91452,118630r2045,1270l98526,119900r2070,-1270l100596,109740r16218,l118872,108470r,-5080l116814,100850r-7074,l109740,93230r9132,l118872,100850r9156,l128028,86880xem137160,315480r-2045,-3810l118872,311670r,-7620l125971,304050r2057,-3810l128028,296430r-2057,-3810l111785,292620r-2045,3810l109740,304050r-18288,l91452,311670r-16243,l73164,315480r,13970l82308,329450r,-7620l109740,321830r,7620l118872,329450r,7620l120929,338340r5042,l128028,337070r,-15240l135115,321830r2045,-3810l137160,315480xem137160,259600r-2045,-1270l130073,258330r-2045,1270l128028,272300r2045,2540l135115,274840r2045,-2540l137160,259600xem137160,222770r-2045,-1270l130073,221500r-2045,1270l128028,236740r2045,2540l135115,239280r2045,-2540l137160,222770xem137160,196100r-2045,-3810l128028,192290r,-6350l125971,183400r-7099,l118872,175780r7099,l128028,171970r,-13970l118872,158000r,7620l102641,165620r-2045,1270l100596,182130r2045,1270l109740,183400r,7620l111785,192290r7087,l118872,201180r2057,1270l135115,202450r2045,-1270l137160,196100xem137160,57670r-2045,-1270l130073,56400r-2045,1270l128028,64020r-7099,l118872,67830r,3810l120929,75450r7099,l128028,81800r2045,1270l135115,83070r2045,-1270l137160,57670xem146316,240550r-2057,-1270l139217,239280r-2057,1270l137160,246900r2057,1270l144259,248170r2057,-1270l146316,240550xem155448,286270r-2045,-1270l146316,285000r,-6350l144259,274840r-5042,l137160,278650r,21590l139217,304050r5042,l146316,300240r,-7620l153403,292620r2045,-1270l155448,286270xem155448,57670r-2045,-1270l148361,56400r-2045,1270l146316,62750r2045,1270l153403,64020r2045,-1270l155448,57670xem164604,304050r-18288,l146316,318020r2045,3810l153403,321830r2045,-3810l155448,311670r7099,l164604,310400r,-6350xem164604,278650r-2057,-3810l157505,274840r-2057,3810l155448,283730r2057,1270l162547,285000r2057,-1270l164604,278650xem164604,203720r-2057,-1270l148361,202450r-2045,1270l146316,211340r-7099,l137160,213880r,3810l139217,221500r14186,l155448,217690r,-6350l162547,211340r2057,-2540l164604,203720xem164604,132600r-2057,-3810l148361,128790r-2045,3810l146316,138950r-16243,l128028,140220r,13970l130073,158000r7087,l137160,175780r-7087,l128028,177050r,5080l130073,183400r16243,l146316,191020r2045,1270l162547,192290r2057,-1270l164604,185940r-2057,-2540l155448,183400r,-6350l153403,175780r-7087,l146304,158000r7099,l155448,154190r,-7620l162547,146570r2057,-1270l164604,132600xem164604,103390r-2057,-2540l146316,100850r,-6350l144259,93230r-5042,l137160,94500r,6350l130073,100850r-2045,2540l128028,119900r-16243,l109740,121170r,5080l111785,128790r7087,l118872,135140r2057,3810l125971,138950r2057,-3810l128028,128790r7087,l137160,126250r,-6350l144259,119900r2057,-1270l146316,109740r16231,l164604,108470r,-5080xem164604,20840r-2057,-1270l155448,19570r,-15240l153403,520r-14186,l137160,4330r,3810l139217,10680r7099,l146316,19570r-9156,l137160,29730r,7620l128028,37350r-12,-7620l137160,29730r,-10160l137160,11950r-2045,-1270l109740,10680r,-6350l107683,520r-14186,l91452,4330r,3810l93497,10680r7099,l100596,18300r2045,1270l109740,19570r,6350l111785,29730r7087,l118872,37350r-34519,l82308,38620r,7620l75209,46240r-2045,3810l73164,62750r2045,1270l80238,64020r2070,-1270l82308,56400r7087,l91452,55130r,-8890l100596,46240r,8890l102641,56400r5042,l109740,55130r,-8890l118872,46240r,8890l120929,56400r5042,l128028,55130r,-8890l137160,46240r,8890l139217,56400r5042,l146316,55130r,-8890l153403,46240r2045,-2540l155448,29730r7099,l164604,25920r,-5080xem173736,296430r-2045,-3810l166649,292620r-2045,3810l164604,300240r2045,3810l171691,304050r2045,-3810l173736,296430xem173736,267220r-2045,-1270l166649,265950r-2045,1270l164604,272300r2045,2540l171691,274840r2045,-2540l173736,267220xem173736,86880r-2045,-3810l157505,83070r-2057,3810l155448,89420r2057,3810l171691,93230r2045,-3810l173736,86880xem182892,331990r-2057,-2540l173736,329450r,-6350l171691,321830r-5042,l164604,323100r,6350l146316,329450r,-6350l144259,321830r-5042,l137160,323100r,13970l139217,338340r41618,l182892,337070r,-5080xem182892,304050r-9156,l173736,310400r2057,1270l180835,311670r2057,-1270l182892,304050xem182892,278650r-2057,-3810l175793,274840r-2057,3810l173736,291350r2057,1270l180835,292620r2057,-1270l182892,278650xem182892,203720r-2057,-1270l175793,202450r-2057,1270l173736,208800r2057,2540l180835,211340r2057,-2540l182892,203720xem182892,158000r-9156,l173736,164350r2057,1270l180835,165620r2057,-1270l182892,158000xem182892,132600r-2057,-3810l175793,128790r-2057,3810l173736,145300r2057,1270l180835,146570r2057,-1270l182892,132600xem182892,75450r-9156,l173736,81800r2057,1270l180835,83070r2057,-1270l182892,75450xem182892,50050r-2057,-3810l166649,46240r-2045,3810l164604,71640r2045,3810l171691,75450r2045,-3810l173736,56400r7099,l182892,55130r,-5080xem192024,323100r-2045,-1270l184937,321830r-2045,1270l182892,329450r9132,l192024,323100xem192024,296430r-2045,-3810l184937,292620r-2045,3810l182892,300240r2045,3810l189979,304050r2045,-3810l192024,296430xem192024,259600r-2045,-1270l184937,258330r-2045,1270l182892,272300r2045,2540l189979,274840r2045,-2540l192024,259600xem192024,103390r-2045,-2540l184937,100850r-2045,2540l182892,109740r-7099,l173736,113550r,5080l175793,119900r14186,l192024,118630r,-15240xem192024,57670r-2045,-1270l184937,56400r-2045,1270l182892,62750r2045,1270l189979,64020r2045,-1270l192024,57670xem192024,31000r-2045,-1270l175793,29730r-2057,1270l173736,36080r2057,1270l189979,37350r2045,-1270l192024,31000xem201180,286270r-2057,-1270l194081,285000r-2057,1270l192024,291350r2057,1270l199123,292620r2057,-1270l201180,286270xem201180,166890r-2057,-1270l184937,165620r-2045,1270l182892,171970r2045,3810l192024,175780r,6350l194081,183400r5042,l201180,182130r,-15240xem210312,158000r-9132,l201180,164350r2045,1270l208267,165620r2045,-1270l210312,158000xem219468,31000r-2057,-1270l203225,29730r-2045,1270l201180,62750r2045,1270l208267,64020r2045,-1270l210312,37350r7099,l219468,36080r,-5080xem219468,4330l217411,520r-5042,l210312,4330r,6350l192024,10680r,-6350l189979,520r-23330,l164604,4330r,3810l166649,10680r7087,l173736,18300r2057,1270l192024,19570r,6350l194081,29730r5042,l201180,25920r,-6350l217411,19570r2057,-1270l219468,4330xem237756,177050r-2057,-1270l219468,175780r,-8890l217411,165620r-5042,l210312,166890r,15240l212369,183400r7099,l219468,191020r2045,1270l228612,192290r,8890l230657,202450r5042,l237756,201180r,-24130xem246900,315480r-2057,-3810l239801,311670r-2045,3810l237756,318020r2045,3810l244843,321830r2057,-3810l246900,315480xem246900,259600r-2057,-1270l237756,258330r,-8890l235699,248170r-5042,l228612,249440r,8890l219468,258330r,-8890l217411,248170r-5042,l210312,249440r,25400l203225,274840r-2045,3810l201180,283730r2045,1270l228612,285000r,7620l221513,292620r-2045,3810l219468,304050r-9156,l210312,296430r-2045,-3810l203225,292620r-2045,3810l201180,304050r-9156,l192024,310400r2057,1270l201180,311670r,17780l210312,329450r,7620l212369,338340r23330,l237756,337070r,-13970l235699,321830r-5042,l228612,323100r,6350l219468,329450r,-7620l226555,321830r2057,-3810l228612,311670r7087,l237756,310400r,-31750l235699,274840r-7087,l228612,265950r16231,l246900,264680r,-5080xem246900,158000r-9144,l237756,171970r2045,3810l244843,175780r2057,-3810l246900,158000xem246900,57670r-2057,-1270l239801,56400r-2045,1270l237756,62750r2045,1270l244843,64020r2057,-1270l246900,57670xem246900,11950r-2057,-1270l239801,10680r-2045,1270l237756,36080r2045,1270l244843,37350r2057,-1270l246900,11950xem256044,240550r-2070,-1270l239801,239280r-2045,1270l237756,246900r2045,1270l246900,248170r,6350l248945,258330r5029,l256044,254520r,-13970xem256044,38620r-2070,-1270l248945,37350r-2045,1270l246900,43700r2045,2540l253974,46240r2070,-2540l256044,38620xem256044,4330l253974,520r-5029,l246900,4330r,3810l248945,10680r5029,l256044,8140r,-3810xem265188,196100r-2057,-3810l248945,192290r-2045,3810l246900,202450r-7099,l237756,203720r,5080l239801,211340r23330,l265188,208800r,-12700xem274332,75450r-9144,l265188,50050r-2057,-3810l258089,46240r-2045,3810l256044,75450r-18288,l237756,67830r-2057,-3810l228612,64020r,-7620l235699,56400r2057,-1270l237756,50050r-2057,-3810l228612,46240r,-7620l226555,37350r-5042,l219468,38620r,36830l201180,75450r,6350l203225,83070r7087,l210312,93230r-9132,l201180,86880r-2057,-3810l184937,83070r-2045,3810l182892,89420r2045,3810l192024,93230r,7620l210312,100850r,7620l212369,109740r7099,l219468,119900r-9156,l210312,113550r-2045,-3810l203225,109740r-2045,3810l201180,126250r2045,2540l210312,128790r,10160l194081,138950r-2057,1270l192024,154190r2057,3810l199123,158000r2057,-3810l201180,146570r27432,l228612,154190r2045,3810l235699,158000r2057,-3810l237756,146570r34506,l274332,145300r,-5080l272262,138950r-7074,l265188,121170r-2057,-1270l248945,119900r-2045,1270l246900,126250r2045,2540l256044,128790r,10160l219468,138950r-12,-10160l235699,128790r2057,-2540l237756,121170r-2057,-1270l228612,119900r,-10160l237756,109740r,8890l239801,119900r5042,l246900,118630r,-17780l256044,100850r,-6350l253974,93230r-14173,l237756,94500r,6350l228612,100850r,-17780l256044,83070r,6350l258089,93230r5042,l265188,89420r,-6350l272262,83070r2070,-1270l274332,75450xem283476,278650r-2057,-3810l276377,274840r-2045,3810l274332,283730r2045,1270l281419,285000r2057,-1270l283476,278650xem283476,132600r-2057,-3810l276377,128790r-2045,3810l274332,135140r2045,3810l281419,138950r2057,-3810l283476,132600xem292620,323100r-2070,-1270l276377,321830r-2045,1270l274332,329450r-25387,l246900,331990r,5080l248945,338340r32474,l283476,337070r,-7620l292620,329450r,-6350xem292620,222770r-2070,-1270l285521,221500r-2045,1270l283476,227850r2045,1270l290550,229120r2070,-1270l292620,222770xem310908,222770r-2070,-1270l303809,221500r-2045,1270l301764,227850r2045,1270l308838,229120r2070,-1270l310908,222770xem320027,18288r-27419,l292608,45720r27419,l320027,18288xem320052,140220r-2057,-1270l312953,138950r-2045,1270l310908,145300r2045,1270l317995,146570r2057,-1270l320052,140220xem329196,75450r-27432,l301764,83070r-9144,l292620,75450r-9144,l283476,83070r-7099,l274332,86880r,6350l267233,93230r-2045,1270l265188,100850r9144,l274332,108470r2045,1270l290550,109740r2070,-1270l292620,103390r-2070,-2540l283476,100850r,-7620l292620,93230r,7620l301764,100850r,7620l303809,109740r5029,l310908,108470r,-7620l320052,100850r,-6350l317995,93230r-7087,l310908,83070r9144,l320052,89420r2045,3810l327126,93230r2070,-381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22770r-2057,-1270l322097,221500r-2045,1270l320052,229120r-7099,l310908,232930r,15240l303809,248170r-2045,1270l301764,258330r-9144,l292620,265950r,26670l265188,292620r,-26670l292620,265950r,-7620l292620,248170r7087,l300736,246900r1028,l301764,240550r-2057,-1270l283476,239280r,7620l283476,258330r-9144,l274332,246900r9144,l283476,239280r-9144,l274332,213880r-2070,-2540l267233,211340r-2045,2540l265188,221500r-36576,l228612,203720r-2057,-1270l221513,202450r-2045,1270l219468,211340r-18288,l201180,196100r-2057,-3810l192024,192290r,-6350l189979,183400r-7087,l182892,177050r-2057,-1270l173736,175780r,-8890l171691,165620r-7087,l164604,158000r-9156,l155448,171970r2057,3810l164604,175780r,6350l166649,183400r7087,l173736,191020r2057,1270l182892,192290r,8890l184937,202450r7087,l192024,211340r-7087,l182892,213880r,3810l184937,221500r16243,l201180,229120r-7099,l192024,232930r,6350l175793,239280r-2057,1270l173736,248170r-9132,l164604,229120r16231,l182892,227850r,-5080l180835,221500r-7099,l173736,213880r-2045,-2540l166649,211340r-2045,2540l164604,221500r-7099,l155448,222770r,6350l148361,229120r-2045,3810l146316,236740r2045,2540l155448,239280r,15240l157505,258330r23330,l182892,254520r,-6350l199123,248170r2057,-1270l201180,239280r18288,l219468,246900r2045,1270l226555,248170r2057,-1270l228612,229120r27432,l256044,236740r2045,2540l265188,239280r,19050l258089,258330r-2045,1270l256044,265950r-7099,l246900,267220r,5080l248945,274840r7099,l256044,285000r-7099,l246900,286270r,5080l248945,292620r7099,l256044,300240r2045,3810l265188,304050r,7620l258089,311670r-2045,3810l256044,318020r2045,3810l272262,321830r2070,-3810l274332,311670r27432,l301764,329450r18288,l320052,323100r-2057,-1270l310908,321830r,-10160l320052,311670r,6350l322097,321830r7099,l329196,337070r2045,1270l336283,338340r2057,-1270l338340,267220r-2057,-1270l322097,265950r-2045,1270l320052,272300r2045,2540l329196,274840r,17780l320052,292620r,-7620l320052,278650r-2057,-3810l310908,274840r,10160l310908,292620r-9144,l301764,285000r9144,l310908,274840r-9144,l301764,265950r7074,l310908,264680r,-6350l327126,258330r2070,-3810l329196,249440r-2070,-1270l320052,248170r,-8890l329196,239280r,7620l331241,248170r5042,l338340,246900r,-7620l338340,222770xem338340,121170r-2057,-1270l322097,119900r-2045,1270l320052,135140r2045,3810l329196,138950r,7620l329196,165620r,17780l320052,183400r,-17780l329196,165620r,-19050l322097,146570r-2045,3810l320052,158000r-9144,l310908,165620r-9144,l301764,138950r7074,l310908,135140r,-13970l308838,119900r-14173,l292620,121170r,17780l285521,138950r-2045,1270l283476,146570r-7099,l274332,150380r,3810l276377,158000r7099,l283476,175780r-9144,l274332,158000r-18288,l256044,164350r2045,1270l265188,165620r,10160l248945,175780r-2045,1270l246900,182130r2045,1270l274332,183400r,17780l276377,202450r5042,l283476,201180r,-8890l290550,192290r2070,-1270l292620,183400r7087,l301764,182130r,-6350l310908,175780r,7620l303809,183400r-2045,2540l301764,202450r-16243,l283476,203720r,5080l285521,211340r25387,l310908,217690r2045,3810l317995,221500r2057,-3810l320052,211340r16231,l338340,208800r,-5080l336283,202450r-25375,l310908,192290r25375,l338340,191020r,-69850xem338340,94500r-2057,-1270l331241,93230r-2045,1270l329196,100850r-7099,l320052,103390r,5080l322097,109740r14186,l338340,108470r,-13970xe" fillcolor="black" stroked="f">
                  <v:path arrowok="t"/>
                </v:shape>
                <v:shape id="Image 12" o:spid="_x0000_s1037" type="#_x0000_t75" style="position:absolute;left:98429;top:1226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">
                  <v:imagedata r:id="rId20" o:title=""/>
                </v:shape>
                <v:shape id="Graphic 13" o:spid="_x0000_s1038" style="position:absolute;left:54345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" path="m128701,l,,,33769r128701,l128701,xe" stroked="f">
                  <v:path arrowok="t"/>
                </v:shape>
                <v:shape id="Image 14" o:spid="_x0000_s1039" type="#_x0000_t75" style="position:absolute;left:53229;top:8162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">
                  <v:imagedata r:id="rId21" o:title=""/>
                </v:shape>
                <v:shape id="Graphic 15" o:spid="_x0000_s1040" style="position:absolute;left:56003;top:8162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" path="m12103,l,,,66865r12103,l12103,xem77165,12r-12040,l65125,45593r-597,l33058,12r-10846,l22212,66878r12116,l34328,21336r558,l66395,66878r10770,l77165,12xe" fillcolor="#001b54" stroked="f">
                  <v:path arrowok="t"/>
                </v:shape>
                <v:shape id="Image 16" o:spid="_x0000_s1041" type="#_x0000_t75" style="position:absolute;left:53309;top:9049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">
                  <v:imagedata r:id="rId22" o:title=""/>
                </v:shape>
                <v:shape id="Graphic 17" o:spid="_x0000_s1042" style="position:absolute;left:53199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" path="m128701,l,,,33769r128701,l128701,xe" fillcolor="#0072bc" stroked="f">
                  <v:path arrowok="t"/>
                </v:shape>
                <v:shape id="Graphic 18" o:spid="_x0000_s1043" style="position:absolute;left:55512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" path="m128701,l,,,33769r128701,l128701,xe" fillcolor="#ed1c24" stroked="f">
                  <v:path arrowok="t"/>
                </v:shape>
                <v:shape id="Image 19" o:spid="_x0000_s1044" type="#_x0000_t75" style="position:absolute;left:49049;top:8212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">
                  <v:imagedata r:id="rId23" o:title=""/>
                </v:shape>
                <v:shape id="Image 20" o:spid="_x0000_s1045" type="#_x0000_t75" style="position:absolute;left:43826;top:8256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">
                  <v:imagedata r:id="rId24" o:title=""/>
                </v:shape>
                <v:shape id="Image 21" o:spid="_x0000_s1046" type="#_x0000_t75" style="position:absolute;left:39108;top:8028;width:2283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">
                  <v:imagedata r:id="rId25" o:title=""/>
                </v:shape>
                <v:shape id="Image 22" o:spid="_x0000_s1047" type="#_x0000_t75" style="position:absolute;left:28660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">
                  <v:imagedata r:id="rId26" o:title=""/>
                </v:shape>
                <v:shape id="Graphic 23" o:spid="_x0000_s1048" style="position:absolute;left:34437;top:741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" path="m167799,272173r28697,-42628l206294,183090r-2992,-44272l193630,102744,183388,80879r-4705,-1644l171599,95390r-15796,14628l139966,120624r-7206,4090l145179,78374,132320,38487,111734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4" o:spid="_x0000_s1049" style="position:absolute;left:35096;top:9283;width:921;height:578;visibility:visible;mso-wrap-style:square;v-text-anchor:top" coordsize="92075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" path="m59309,l45034,,29972,38658r-648,l14262,,,,,57543r11214,l11214,19939r457,l25831,57264r7646,l47637,20091r445,l48082,57543r11227,l59309,xem91782,l80454,r-140,3517l75615,9499r-7023,l68592,19164r6033,l78562,16802r1168,-1905l80238,14897r,42646l91782,57543,91782,xe" fillcolor="#001b5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50" type="#_x0000_t202" style="position:absolute;left:2926;top:8001;width:22181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78B96CA3" w14:textId="77777777" w:rsidR="00EC0EAA" w:rsidRDefault="004B3E94">
                        <w:pPr>
                          <w:spacing w:line="207" w:lineRule="exact"/>
                          <w:rPr>
                            <w:rFonts w:ascii="Tahoma" w:hAnsi="Tahoma"/>
                            <w:sz w:val="18"/>
                          </w:rPr>
                        </w:pP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PANNEAUX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À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IMPRESSION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8"/>
                          </w:rPr>
                          <w:t>NUMÉRIQUE</w:t>
                        </w:r>
                      </w:p>
                      <w:p w14:paraId="7C8993C2" w14:textId="77777777" w:rsidR="00EC0EAA" w:rsidRDefault="004B3E94">
                        <w:pPr>
                          <w:spacing w:line="430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DECOPRINT</w:t>
                        </w:r>
                      </w:p>
                    </w:txbxContent>
                  </v:textbox>
                </v:shape>
                <v:shape id="Textbox 26" o:spid="_x0000_s1051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05BC64D" w14:textId="77777777" w:rsidR="00EC0EAA" w:rsidRDefault="004B3E94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1BD34BBF" w14:textId="77777777" w:rsidR="00EC0EAA" w:rsidRDefault="004B3E94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7" o:spid="_x0000_s1052" type="#_x0000_t202" style="position:absolute;left:34239;top:10145;width:2591;height: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680ED80A" w14:textId="77777777" w:rsidR="00EC0EAA" w:rsidRDefault="004B3E94">
                        <w:pPr>
                          <w:spacing w:line="145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w w:val="105"/>
                            <w:sz w:val="12"/>
                          </w:rPr>
                          <w:t>Bs1d0</w:t>
                        </w:r>
                      </w:p>
                    </w:txbxContent>
                  </v:textbox>
                </v:shape>
                <v:shape id="Textbox 28" o:spid="_x0000_s1053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" fillcolor="#001b54" stroked="f">
                  <v:textbox inset="0,0,0,0">
                    <w:txbxContent>
                      <w:p w14:paraId="66E0A49F" w14:textId="77777777" w:rsidR="00EC0EAA" w:rsidRDefault="004B3E94">
                        <w:pPr>
                          <w:spacing w:before="51"/>
                          <w:ind w:left="460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BD38D18" wp14:editId="030B1D05">
                <wp:simplePos x="0" y="0"/>
                <wp:positionH relativeFrom="page">
                  <wp:posOffset>5726762</wp:posOffset>
                </wp:positionH>
                <wp:positionV relativeFrom="page">
                  <wp:posOffset>4099242</wp:posOffset>
                </wp:positionV>
                <wp:extent cx="225425" cy="59055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22542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801BB6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4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38D18" id="Textbox 55" o:spid="_x0000_s1054" type="#_x0000_t202" style="position:absolute;margin-left:450.95pt;margin-top:322.75pt;width:17.75pt;height:4.65pt;rotation:31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" filled="f" stroked="f">
                <v:textbox inset="0,0,0,0">
                  <w:txbxContent>
                    <w:p w14:paraId="5F801BB6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4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0F1A860" wp14:editId="01D56D1B">
                <wp:simplePos x="0" y="0"/>
                <wp:positionH relativeFrom="page">
                  <wp:posOffset>5609634</wp:posOffset>
                </wp:positionH>
                <wp:positionV relativeFrom="page">
                  <wp:posOffset>4161181</wp:posOffset>
                </wp:positionV>
                <wp:extent cx="424180" cy="59055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424180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0A6351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w w:val="90"/>
                              </w:rPr>
                              <w:t>1200</w:t>
                            </w:r>
                            <w:r>
                              <w:rPr>
                                <w:color w:val="231F2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5"/>
                              </w:rPr>
                              <w:t>maximum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F1A860" id="Textbox 56" o:spid="_x0000_s1055" type="#_x0000_t202" style="position:absolute;margin-left:441.7pt;margin-top:327.65pt;width:33.4pt;height:4.65pt;rotation:31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" filled="f" stroked="f">
                <v:textbox inset="0,0,0,0">
                  <w:txbxContent>
                    <w:p w14:paraId="270A6351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w w:val="90"/>
                        </w:rPr>
                        <w:t>1200</w:t>
                      </w:r>
                      <w:r>
                        <w:rPr>
                          <w:color w:val="231F20"/>
                          <w:spacing w:val="3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95"/>
                        </w:rPr>
                        <w:t>maximum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3C74C98" wp14:editId="3FD24E5E">
                <wp:simplePos x="0" y="0"/>
                <wp:positionH relativeFrom="page">
                  <wp:posOffset>6883345</wp:posOffset>
                </wp:positionH>
                <wp:positionV relativeFrom="page">
                  <wp:posOffset>3331052</wp:posOffset>
                </wp:positionV>
                <wp:extent cx="220345" cy="59055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2203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231B74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5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74C98" id="Textbox 57" o:spid="_x0000_s1056" type="#_x0000_t202" style="position:absolute;margin-left:542pt;margin-top:262.3pt;width:17.35pt;height:4.65pt;rotation:-10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" filled="f" stroked="f">
                <v:textbox inset="0,0,0,0">
                  <w:txbxContent>
                    <w:p w14:paraId="56231B74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5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02155354" wp14:editId="072A7591">
                <wp:simplePos x="0" y="0"/>
                <wp:positionH relativeFrom="page">
                  <wp:posOffset>6798567</wp:posOffset>
                </wp:positionH>
                <wp:positionV relativeFrom="page">
                  <wp:posOffset>3402157</wp:posOffset>
                </wp:positionV>
                <wp:extent cx="423545" cy="59055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4235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4C0FE1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2"/>
                              </w:rPr>
                              <w:t xml:space="preserve">2900 </w:t>
                            </w:r>
                            <w:r>
                              <w:rPr>
                                <w:color w:val="231F20"/>
                                <w:spacing w:val="-8"/>
                              </w:rPr>
                              <w:t>maximum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155354" id="Textbox 58" o:spid="_x0000_s1057" type="#_x0000_t202" style="position:absolute;margin-left:535.3pt;margin-top:267.9pt;width:33.35pt;height:4.65pt;rotation:-10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" filled="f" stroked="f">
                <v:textbox inset="0,0,0,0">
                  <w:txbxContent>
                    <w:p w14:paraId="264C0FE1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2"/>
                        </w:rPr>
                        <w:t xml:space="preserve">2900 </w:t>
                      </w:r>
                      <w:r>
                        <w:rPr>
                          <w:color w:val="231F20"/>
                          <w:spacing w:val="-8"/>
                        </w:rPr>
                        <w:t>maximum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8C892F5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31BA7BAD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5A2757F0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326585F4" w14:textId="77777777" w:rsidR="00EC0EAA" w:rsidRDefault="00EC0EAA">
      <w:pPr>
        <w:pStyle w:val="Corpsdetexte"/>
        <w:spacing w:before="137" w:after="1"/>
        <w:rPr>
          <w:rFonts w:ascii="Times New Roman"/>
          <w:sz w:val="20"/>
        </w:rPr>
      </w:pPr>
    </w:p>
    <w:p w14:paraId="1B11A7CD" w14:textId="4D7AB98E" w:rsidR="004B3E94" w:rsidRPr="004B3E94" w:rsidRDefault="004B3E94" w:rsidP="004B3E94">
      <w:pPr>
        <w:pStyle w:val="Corpsdetexte"/>
        <w:spacing w:before="137" w:after="1"/>
        <w:rPr>
          <w:rFonts w:ascii="Times New Roman"/>
          <w:position w:val="-1"/>
          <w:sz w:val="10"/>
        </w:rPr>
      </w:pPr>
    </w:p>
    <w:p w14:paraId="7BD0AD77" w14:textId="58FA3491" w:rsidR="00EC0EAA" w:rsidRDefault="003600B2">
      <w:pPr>
        <w:pStyle w:val="Corpsdetexte"/>
        <w:spacing w:line="100" w:lineRule="exact"/>
        <w:ind w:left="12635"/>
        <w:rPr>
          <w:rFonts w:ascii="Times New Roman"/>
          <w:position w:val="-1"/>
          <w:sz w:val="10"/>
        </w:rPr>
      </w:pPr>
      <w:r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A1E211D" wp14:editId="4915FF46">
                <wp:simplePos x="0" y="0"/>
                <wp:positionH relativeFrom="column">
                  <wp:posOffset>413468</wp:posOffset>
                </wp:positionH>
                <wp:positionV relativeFrom="paragraph">
                  <wp:posOffset>2080370</wp:posOffset>
                </wp:positionV>
                <wp:extent cx="1967451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451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33C944" w14:textId="7B67DBA3" w:rsidR="004B3E94" w:rsidRPr="003600B2" w:rsidRDefault="004B3E94" w:rsidP="004B3E94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3600B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3600B2" w:rsidRPr="003600B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3600B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E211D" id="Zone de texte 2" o:spid="_x0000_s1058" type="#_x0000_t202" style="position:absolute;left:0;text-align:left;margin-left:32.55pt;margin-top:163.8pt;width:154.9pt;height:27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" fillcolor="window" stroked="f" strokeweight=".5pt">
                <v:textbox>
                  <w:txbxContent>
                    <w:p w14:paraId="5333C944" w14:textId="7B67DBA3" w:rsidR="004B3E94" w:rsidRPr="003600B2" w:rsidRDefault="004B3E94" w:rsidP="004B3E94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3600B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3600B2" w:rsidRPr="003600B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3600B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4B3E94" w:rsidRPr="004B3E94">
        <w:rPr>
          <w:rFonts w:ascii="Times New Roman"/>
          <w:noProof/>
          <w:position w:val="-1"/>
          <w:sz w:val="10"/>
        </w:rPr>
        <w:drawing>
          <wp:anchor distT="0" distB="0" distL="114300" distR="114300" simplePos="0" relativeHeight="251661312" behindDoc="0" locked="0" layoutInCell="1" allowOverlap="1" wp14:anchorId="55F45FF2" wp14:editId="4B4EF8BE">
            <wp:simplePos x="0" y="0"/>
            <wp:positionH relativeFrom="column">
              <wp:posOffset>290195</wp:posOffset>
            </wp:positionH>
            <wp:positionV relativeFrom="paragraph">
              <wp:posOffset>6014683</wp:posOffset>
            </wp:positionV>
            <wp:extent cx="9997627" cy="863853"/>
            <wp:effectExtent l="0" t="0" r="3810" b="0"/>
            <wp:wrapNone/>
            <wp:docPr id="19701290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7627" cy="86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3E94"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704E07B5" wp14:editId="2D35D489">
                <wp:simplePos x="0" y="0"/>
                <wp:positionH relativeFrom="page">
                  <wp:posOffset>5387138</wp:posOffset>
                </wp:positionH>
                <wp:positionV relativeFrom="page">
                  <wp:posOffset>3190875</wp:posOffset>
                </wp:positionV>
                <wp:extent cx="4248945" cy="4227317"/>
                <wp:effectExtent l="0" t="0" r="0" b="190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48945" cy="4227317"/>
                          <a:chOff x="100619" y="3676"/>
                          <a:chExt cx="4242953" cy="4223637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71801" y="92755"/>
                            <a:ext cx="3758565" cy="1042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8565" h="1042669">
                                <a:moveTo>
                                  <a:pt x="2921228" y="0"/>
                                </a:moveTo>
                                <a:lnTo>
                                  <a:pt x="0" y="528650"/>
                                </a:lnTo>
                                <a:lnTo>
                                  <a:pt x="0" y="546252"/>
                                </a:lnTo>
                                <a:lnTo>
                                  <a:pt x="835494" y="1042555"/>
                                </a:lnTo>
                                <a:lnTo>
                                  <a:pt x="3758387" y="514858"/>
                                </a:lnTo>
                                <a:lnTo>
                                  <a:pt x="3758387" y="497433"/>
                                </a:lnTo>
                                <a:lnTo>
                                  <a:pt x="3757309" y="496628"/>
                                </a:lnTo>
                                <a:lnTo>
                                  <a:pt x="2921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71801" y="92755"/>
                            <a:ext cx="3758565" cy="1042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8565" h="1042669">
                                <a:moveTo>
                                  <a:pt x="3757231" y="496570"/>
                                </a:moveTo>
                                <a:lnTo>
                                  <a:pt x="3758387" y="497433"/>
                                </a:lnTo>
                                <a:lnTo>
                                  <a:pt x="3758387" y="514858"/>
                                </a:lnTo>
                                <a:lnTo>
                                  <a:pt x="835494" y="1042555"/>
                                </a:lnTo>
                                <a:lnTo>
                                  <a:pt x="0" y="546252"/>
                                </a:lnTo>
                                <a:lnTo>
                                  <a:pt x="0" y="528650"/>
                                </a:lnTo>
                                <a:lnTo>
                                  <a:pt x="2921228" y="0"/>
                                </a:lnTo>
                                <a:lnTo>
                                  <a:pt x="3758387" y="497268"/>
                                </a:lnTo>
                                <a:lnTo>
                                  <a:pt x="3757231" y="496570"/>
                                </a:lnTo>
                                <a:close/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107297" y="590026"/>
                            <a:ext cx="2922905" cy="52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2905" h="528320">
                                <a:moveTo>
                                  <a:pt x="0" y="527697"/>
                                </a:moveTo>
                                <a:lnTo>
                                  <a:pt x="2922905" y="0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1801" y="621411"/>
                            <a:ext cx="83566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96570">
                                <a:moveTo>
                                  <a:pt x="0" y="0"/>
                                </a:moveTo>
                                <a:lnTo>
                                  <a:pt x="835494" y="496316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107297" y="1117724"/>
                            <a:ext cx="127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780">
                                <a:moveTo>
                                  <a:pt x="0" y="0"/>
                                </a:moveTo>
                                <a:lnTo>
                                  <a:pt x="0" y="17602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06236" y="650848"/>
                            <a:ext cx="14732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30480">
                                <a:moveTo>
                                  <a:pt x="147091" y="0"/>
                                </a:moveTo>
                                <a:lnTo>
                                  <a:pt x="0" y="3020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12952" y="1141213"/>
                            <a:ext cx="17843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34290">
                                <a:moveTo>
                                  <a:pt x="0" y="34137"/>
                                </a:moveTo>
                                <a:lnTo>
                                  <a:pt x="178435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51646" y="1137103"/>
                            <a:ext cx="55244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39370">
                                <a:moveTo>
                                  <a:pt x="10185" y="0"/>
                                </a:moveTo>
                                <a:lnTo>
                                  <a:pt x="0" y="16611"/>
                                </a:lnTo>
                                <a:lnTo>
                                  <a:pt x="54902" y="38874"/>
                                </a:lnTo>
                                <a:lnTo>
                                  <a:pt x="101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49777" y="1017885"/>
                            <a:ext cx="257175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158115">
                                <a:moveTo>
                                  <a:pt x="256768" y="158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00619" y="680387"/>
                            <a:ext cx="55244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39370">
                                <a:moveTo>
                                  <a:pt x="0" y="0"/>
                                </a:moveTo>
                                <a:lnTo>
                                  <a:pt x="44716" y="38836"/>
                                </a:lnTo>
                                <a:lnTo>
                                  <a:pt x="54902" y="222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00619" y="680385"/>
                            <a:ext cx="32385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196215">
                                <a:moveTo>
                                  <a:pt x="323646" y="195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055877" y="3676"/>
                            <a:ext cx="13970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89535">
                                <a:moveTo>
                                  <a:pt x="139382" y="89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22355" y="521809"/>
                            <a:ext cx="14351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87630">
                                <a:moveTo>
                                  <a:pt x="143154" y="873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995707" y="4424"/>
                            <a:ext cx="596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0320">
                                <a:moveTo>
                                  <a:pt x="59220" y="0"/>
                                </a:moveTo>
                                <a:lnTo>
                                  <a:pt x="0" y="622"/>
                                </a:lnTo>
                                <a:lnTo>
                                  <a:pt x="3403" y="19799"/>
                                </a:lnTo>
                                <a:lnTo>
                                  <a:pt x="59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959195" y="4429"/>
                            <a:ext cx="109601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196850">
                                <a:moveTo>
                                  <a:pt x="1095730" y="0"/>
                                </a:moveTo>
                                <a:lnTo>
                                  <a:pt x="0" y="196354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20027" y="502432"/>
                            <a:ext cx="596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0320">
                                <a:moveTo>
                                  <a:pt x="55816" y="0"/>
                                </a:moveTo>
                                <a:lnTo>
                                  <a:pt x="0" y="19799"/>
                                </a:lnTo>
                                <a:lnTo>
                                  <a:pt x="59220" y="19177"/>
                                </a:lnTo>
                                <a:lnTo>
                                  <a:pt x="558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0016" y="280478"/>
                            <a:ext cx="1360805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805" h="241935">
                                <a:moveTo>
                                  <a:pt x="1360728" y="0"/>
                                </a:moveTo>
                                <a:lnTo>
                                  <a:pt x="0" y="241744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727464" y="636680"/>
                            <a:ext cx="1270" cy="5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68960">
                                <a:moveTo>
                                  <a:pt x="139" y="0"/>
                                </a:moveTo>
                                <a:lnTo>
                                  <a:pt x="0" y="56889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708935" y="618011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8653" y="1565383"/>
                            <a:ext cx="1100956" cy="22749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495" y="1552580"/>
                            <a:ext cx="1126947" cy="23747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7746" y="1552592"/>
                            <a:ext cx="1126931" cy="2374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537382" y="1141213"/>
                            <a:ext cx="380619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6190" h="3086100">
                                <a:moveTo>
                                  <a:pt x="3806101" y="2406243"/>
                                </a:moveTo>
                                <a:lnTo>
                                  <a:pt x="0" y="2739237"/>
                                </a:lnTo>
                                <a:lnTo>
                                  <a:pt x="0" y="3085782"/>
                                </a:lnTo>
                                <a:lnTo>
                                  <a:pt x="3806101" y="2752788"/>
                                </a:lnTo>
                                <a:lnTo>
                                  <a:pt x="3806101" y="2406243"/>
                                </a:lnTo>
                                <a:close/>
                              </a:path>
                              <a:path w="3806190" h="3086100">
                                <a:moveTo>
                                  <a:pt x="3806126" y="0"/>
                                </a:moveTo>
                                <a:lnTo>
                                  <a:pt x="0" y="332994"/>
                                </a:lnTo>
                                <a:lnTo>
                                  <a:pt x="0" y="714006"/>
                                </a:lnTo>
                                <a:lnTo>
                                  <a:pt x="3806126" y="381012"/>
                                </a:lnTo>
                                <a:lnTo>
                                  <a:pt x="3806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3589196" y="873902"/>
                            <a:ext cx="2952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6E390C" w14:textId="77777777" w:rsidR="00EC0EAA" w:rsidRDefault="004B3E94">
                              <w:pPr>
                                <w:spacing w:line="118" w:lineRule="exact"/>
                                <w:ind w:right="18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0"/>
                                </w:rPr>
                                <w:t>ÉCHELLE</w:t>
                              </w:r>
                            </w:p>
                            <w:p w14:paraId="508F5CB2" w14:textId="77777777" w:rsidR="00EC0EAA" w:rsidRDefault="004B3E94">
                              <w:pPr>
                                <w:spacing w:before="2"/>
                                <w:ind w:right="18"/>
                                <w:jc w:val="center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  <w:sz w:val="12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2764514" y="1108331"/>
                            <a:ext cx="74803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4514BC" w14:textId="77777777" w:rsidR="00EC0EAA" w:rsidRDefault="004B3E94">
                              <w:pPr>
                                <w:spacing w:line="18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color w:val="58595B"/>
                                  <w:spacing w:val="-1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90"/>
                                  <w:sz w:val="16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4E07B5" id="Group 29" o:spid="_x0000_s1059" style="position:absolute;left:0;text-align:left;margin-left:424.2pt;margin-top:251.25pt;width:334.55pt;height:332.85pt;z-index:251659264;mso-wrap-distance-left:0;mso-wrap-distance-right:0;mso-position-horizontal-relative:page;mso-position-vertical-relative:page;mso-width-relative:margin;mso-height-relative:margin" coordorigin="1006,36" coordsize="42429,4223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">
                <v:shape id="Graphic 30" o:spid="_x0000_s1060" style="position:absolute;left:2718;top:927;width:37585;height:10427;visibility:visible;mso-wrap-style:square;v-text-anchor:top" coordsize="3758565,1042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" path="m2921228,l,528650r,17602l835494,1042555,3758387,514858r,-17425l3757309,496628,2921228,xe" fillcolor="#d1d3d4" stroked="f">
                  <v:path arrowok="t"/>
                </v:shape>
                <v:shape id="Graphic 31" o:spid="_x0000_s1061" style="position:absolute;left:2718;top:927;width:37585;height:10427;visibility:visible;mso-wrap-style:square;v-text-anchor:top" coordsize="3758565,1042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" path="m3757231,496570r1156,863l3758387,514858,835494,1042555,,546252,,528650,2921228,r837159,497268l3757231,496570xe" filled="f" strokecolor="#231f20" strokeweight=".29386mm">
                  <v:path arrowok="t"/>
                </v:shape>
                <v:shape id="Graphic 32" o:spid="_x0000_s1062" style="position:absolute;left:11072;top:5900;width:29230;height:5283;visibility:visible;mso-wrap-style:square;v-text-anchor:top" coordsize="2922905,528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" path="m,527697l2922905,e" filled="f" strokecolor="#231f20" strokeweight=".29386mm">
                  <v:path arrowok="t"/>
                </v:shape>
                <v:shape id="Graphic 33" o:spid="_x0000_s1063" style="position:absolute;left:2718;top:6214;width:8356;height:4965;visibility:visible;mso-wrap-style:square;v-text-anchor:top" coordsize="83566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" path="m,l835494,496316e" filled="f" strokecolor="#231f20" strokeweight=".29386mm">
                  <v:path arrowok="t"/>
                </v:shape>
                <v:shape id="Graphic 34" o:spid="_x0000_s1064" style="position:absolute;left:11072;top:11177;width:13;height:178;visibility:visible;mso-wrap-style:square;v-text-anchor:top" coordsize="127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" path="m,l,17602e" filled="f" strokecolor="#231f20" strokeweight=".29386mm">
                  <v:path arrowok="t"/>
                </v:shape>
                <v:shape id="Graphic 35" o:spid="_x0000_s1065" style="position:absolute;left:1062;top:6508;width:1473;height:305;visibility:visible;mso-wrap-style:square;v-text-anchor:top" coordsize="14732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" path="m147091,l,30200e" filled="f" strokecolor="#231f20" strokeweight=".20425mm">
                  <v:stroke dashstyle="dot"/>
                  <v:path arrowok="t"/>
                </v:shape>
                <v:shape id="Graphic 36" o:spid="_x0000_s1066" style="position:absolute;left:9129;top:11412;width:1784;height:343;visibility:visible;mso-wrap-style:square;v-text-anchor:top" coordsize="17843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" path="m,34137l178435,e" filled="f" strokecolor="#231f20" strokeweight=".20425mm">
                  <v:stroke dashstyle="dot"/>
                  <v:path arrowok="t"/>
                </v:shape>
                <v:shape id="Graphic 37" o:spid="_x0000_s1067" style="position:absolute;left:8516;top:11371;width:552;height:393;visibility:visible;mso-wrap-style:square;v-text-anchor:top" coordsize="55244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" path="m10185,l,16611,54902,38874,10185,xe" fillcolor="#231f20" stroked="f">
                  <v:path arrowok="t"/>
                </v:shape>
                <v:shape id="Graphic 38" o:spid="_x0000_s1068" style="position:absolute;left:6497;top:10178;width:2572;height:1582;visibility:visible;mso-wrap-style:square;v-text-anchor:top" coordsize="257175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" path="m256768,158089l,e" filled="f" strokecolor="#231f20" strokeweight=".1019mm">
                  <v:path arrowok="t"/>
                </v:shape>
                <v:shape id="Graphic 39" o:spid="_x0000_s1069" style="position:absolute;left:1006;top:6803;width:552;height:394;visibility:visible;mso-wrap-style:square;v-text-anchor:top" coordsize="55244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" path="m,l44716,38836,54902,22237,,xe" fillcolor="#231f20" stroked="f">
                  <v:path arrowok="t"/>
                </v:shape>
                <v:shape id="Graphic 40" o:spid="_x0000_s1070" style="position:absolute;left:1006;top:6803;width:3238;height:1963;visibility:visible;mso-wrap-style:square;v-text-anchor:top" coordsize="32385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" path="m323646,195808l,e" filled="f" strokecolor="#231f20" strokeweight=".1019mm">
                  <v:path arrowok="t"/>
                </v:shape>
                <v:shape id="Graphic 41" o:spid="_x0000_s1071" style="position:absolute;left:30558;top:36;width:1397;height:896;visibility:visible;mso-wrap-style:square;v-text-anchor:top" coordsize="1397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" path="m139382,89471l,e" filled="f" strokecolor="#231f20" strokeweight=".20425mm">
                  <v:stroke dashstyle="dot"/>
                  <v:path arrowok="t"/>
                </v:shape>
                <v:shape id="Graphic 42" o:spid="_x0000_s1072" style="position:absolute;left:1223;top:5218;width:1435;height:876;visibility:visible;mso-wrap-style:square;v-text-anchor:top" coordsize="14351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" path="m143154,87363l,e" filled="f" strokecolor="#231f20" strokeweight=".20425mm">
                  <v:stroke dashstyle="dot"/>
                  <v:path arrowok="t"/>
                </v:shape>
                <v:shape id="Graphic 43" o:spid="_x0000_s1073" style="position:absolute;left:29957;top:44;width:596;height:203;visibility:visible;mso-wrap-style:square;v-text-anchor:top" coordsize="5969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" path="m59220,l,622,3403,19799,59220,xe" fillcolor="#231f20" stroked="f">
                  <v:path arrowok="t"/>
                </v:shape>
                <v:shape id="Graphic 44" o:spid="_x0000_s1074" style="position:absolute;left:19591;top:44;width:10961;height:1968;visibility:visible;mso-wrap-style:square;v-text-anchor:top" coordsize="109601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" path="m1095730,l,196354e" filled="f" strokecolor="#231f20" strokeweight=".1019mm">
                  <v:path arrowok="t"/>
                </v:shape>
                <v:shape id="Graphic 45" o:spid="_x0000_s1075" style="position:absolute;left:1200;top:5024;width:597;height:203;visibility:visible;mso-wrap-style:square;v-text-anchor:top" coordsize="5969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" path="m55816,l,19799r59220,-622l55816,xe" fillcolor="#231f20" stroked="f">
                  <v:path arrowok="t"/>
                </v:shape>
                <v:shape id="Graphic 46" o:spid="_x0000_s1076" style="position:absolute;left:1200;top:2804;width:13608;height:2420;visibility:visible;mso-wrap-style:square;v-text-anchor:top" coordsize="1360805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" path="m1360728,l,241744e" filled="f" strokecolor="#231f20" strokeweight=".1019mm">
                  <v:path arrowok="t"/>
                </v:shape>
                <v:shape id="Graphic 47" o:spid="_x0000_s1077" style="position:absolute;left:27274;top:6366;width:13;height:5690;visibility:visible;mso-wrap-style:square;v-text-anchor:top" coordsize="635,568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" path="m139,l,568896e" filled="f" strokecolor="#58595b" strokeweight=".49pt">
                  <v:path arrowok="t"/>
                </v:shape>
                <v:shape id="Graphic 48" o:spid="_x0000_s1078" style="position:absolute;left:27089;top:6180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cZk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XTMDZ8&#10;CT9Arr8AAAD//wMAUEsBAi0AFAAGAAgAAAAhANvh9svuAAAAhQEAABMAAAAAAAAAAAAAAAAAAAAA&#10;AFtDb250ZW50X1R5cGVzXS54bWxQSwECLQAUAAYACAAAACEAWvQsW78AAAAVAQAACwAAAAAAAAAA&#10;AAAAAAAfAQAAX3JlbHMvLnJlbHNQSwECLQAUAAYACAAAACEAscXGZL0AAADbAAAADwAAAAAAAAAA&#10;AAAAAAAHAgAAZHJzL2Rvd25yZXYueG1sUEsFBgAAAAADAAMAtwAAAPE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Image 49" o:spid="_x0000_s1079" type="#_x0000_t75" style="position:absolute;left:18786;top:15653;width:11010;height:22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">
                  <v:imagedata r:id="rId31" o:title=""/>
                </v:shape>
                <v:shape id="Image 50" o:spid="_x0000_s1080" type="#_x0000_t75" style="position:absolute;left:6024;top:15525;width:11270;height:2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">
                  <v:imagedata r:id="rId32" o:title=""/>
                </v:shape>
                <v:shape id="Image 51" o:spid="_x0000_s1081" type="#_x0000_t75" style="position:absolute;left:30977;top:15525;width:11269;height:2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">
                  <v:imagedata r:id="rId33" o:title=""/>
                </v:shape>
                <v:shape id="Graphic 52" o:spid="_x0000_s1082" style="position:absolute;left:5373;top:11412;width:38062;height:30861;visibility:visible;mso-wrap-style:square;v-text-anchor:top" coordsize="3806190,3086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" path="m3806101,2406243l,2739237r,346545l3806101,2752788r,-346545xem3806126,l,332994,,714006,3806126,381012,3806126,xe" stroked="f">
                  <v:path arrowok="t"/>
                </v:shape>
                <v:shape id="Textbox 53" o:spid="_x0000_s1083" type="#_x0000_t202" style="position:absolute;left:35891;top:8739;width:295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656E390C" w14:textId="77777777" w:rsidR="00EC0EAA" w:rsidRDefault="004B3E94">
                        <w:pPr>
                          <w:spacing w:line="118" w:lineRule="exact"/>
                          <w:ind w:right="18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0"/>
                          </w:rPr>
                          <w:t>ÉCHELLE</w:t>
                        </w:r>
                      </w:p>
                      <w:p w14:paraId="508F5CB2" w14:textId="77777777" w:rsidR="00EC0EAA" w:rsidRDefault="004B3E94">
                        <w:pPr>
                          <w:spacing w:before="2"/>
                          <w:ind w:right="18"/>
                          <w:jc w:val="center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4"/>
                            <w:w w:val="90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4"/>
                            <w:w w:val="90"/>
                            <w:sz w:val="12"/>
                          </w:rPr>
                          <w:t>35</w:t>
                        </w:r>
                      </w:p>
                    </w:txbxContent>
                  </v:textbox>
                </v:shape>
                <v:shape id="Textbox 54" o:spid="_x0000_s1084" type="#_x0000_t202" style="position:absolute;left:27645;top:11083;width:748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144514BC" w14:textId="77777777" w:rsidR="00EC0EAA" w:rsidRDefault="004B3E94">
                        <w:pPr>
                          <w:spacing w:line="189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-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1</w:t>
                        </w:r>
                        <w:r>
                          <w:rPr>
                            <w:color w:val="58595B"/>
                            <w:spacing w:val="-1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90"/>
                            <w:sz w:val="16"/>
                          </w:rPr>
                          <w:t>mm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4B3E94" w:rsidRPr="004B3E94">
        <w:rPr>
          <w:rFonts w:ascii="Tahoma" w:eastAsia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A093CA" wp14:editId="436891AF">
                <wp:simplePos x="0" y="0"/>
                <wp:positionH relativeFrom="column">
                  <wp:posOffset>-139700</wp:posOffset>
                </wp:positionH>
                <wp:positionV relativeFrom="paragraph">
                  <wp:posOffset>2758440</wp:posOffset>
                </wp:positionV>
                <wp:extent cx="5514975" cy="2743200"/>
                <wp:effectExtent l="0" t="0" r="9525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4975" cy="274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E076DC" w14:textId="5827A35E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panneau de décoration et d'habillage avec impression numérique personnalisée (de type </w:t>
                            </w:r>
                            <w:proofErr w:type="spellStart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Decoprint</w:t>
                            </w:r>
                            <w:proofErr w:type="spellEnd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PVC-free, rigide et translucide, classé Bs1d0, </w:t>
                            </w:r>
                            <w:r w:rsidR="003600B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certifié apte au contact alimentaire</w:t>
                            </w:r>
                            <w:r w:rsidR="003600B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="003600B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visuel imprimé au dos. Sa surface est mate et lisse. Sa hauteur maximale est de 1,20 m, sa longueur maximale de 2,90 m et son épaisseur de 1 </w:t>
                            </w:r>
                            <w:proofErr w:type="spellStart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3CB813" w14:textId="5FE21A1B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 </w:t>
                            </w:r>
                          </w:p>
                          <w:p w14:paraId="7B6EAF27" w14:textId="77777777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 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personnalisation au choix du maître d’œuvre*.</w:t>
                            </w:r>
                          </w:p>
                          <w:p w14:paraId="60426DEB" w14:textId="77777777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 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fabricant.</w:t>
                            </w:r>
                          </w:p>
                          <w:p w14:paraId="0CF46C97" w14:textId="77777777" w:rsidR="004B3E94" w:rsidRDefault="004B3E94" w:rsidP="004B3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093CA" id="Zone de texte 1" o:spid="_x0000_s1085" type="#_x0000_t202" style="position:absolute;left:0;text-align:left;margin-left:-11pt;margin-top:217.2pt;width:434.25pt;height:3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" fillcolor="window" stroked="f" strokeweight=".5pt">
                <v:textbox>
                  <w:txbxContent>
                    <w:p w14:paraId="39E076DC" w14:textId="5827A35E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panneau de décoration et d'habillage avec impression numérique personnalisée (de type </w:t>
                      </w:r>
                      <w:proofErr w:type="spellStart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Decoprint</w:t>
                      </w:r>
                      <w:proofErr w:type="spellEnd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PVC-free, rigide et translucide, classé Bs1d0, </w:t>
                      </w:r>
                      <w:r w:rsidR="003600B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certifié apte au contact alimentaire</w:t>
                      </w:r>
                      <w:r w:rsidR="003600B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="003600B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visuel imprimé au dos. Sa surface est mate et lisse. Sa hauteur maximale est de 1,20 m, sa longueur maximale de 2,90 m et son épaisseur de 1 </w:t>
                      </w:r>
                      <w:proofErr w:type="spellStart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3CB813" w14:textId="5FE21A1B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 </w:t>
                      </w:r>
                    </w:p>
                    <w:p w14:paraId="7B6EAF27" w14:textId="77777777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 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personnalisation au choix du maître d’œuvre*.</w:t>
                      </w:r>
                    </w:p>
                    <w:p w14:paraId="60426DEB" w14:textId="77777777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 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fabricant.</w:t>
                      </w:r>
                    </w:p>
                    <w:p w14:paraId="0CF46C97" w14:textId="77777777" w:rsidR="004B3E94" w:rsidRDefault="004B3E94" w:rsidP="004B3E94"/>
                  </w:txbxContent>
                </v:textbox>
              </v:shape>
            </w:pict>
          </mc:Fallback>
        </mc:AlternateContent>
      </w:r>
      <w:r w:rsidR="004B3E94">
        <w:rPr>
          <w:rFonts w:ascii="Times New Roman"/>
          <w:noProof/>
          <w:position w:val="-1"/>
          <w:sz w:val="10"/>
        </w:rPr>
        <mc:AlternateContent>
          <mc:Choice Requires="wpg">
            <w:drawing>
              <wp:inline distT="0" distB="0" distL="0" distR="0" wp14:anchorId="02ECEA10" wp14:editId="55DC1CA0">
                <wp:extent cx="64135" cy="64135"/>
                <wp:effectExtent l="0" t="0" r="0" b="0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35" cy="64135"/>
                          <a:chOff x="0" y="0"/>
                          <a:chExt cx="64135" cy="6413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6413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64135">
                                <a:moveTo>
                                  <a:pt x="45720" y="18288"/>
                                </a:moveTo>
                                <a:lnTo>
                                  <a:pt x="18288" y="18288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288"/>
                                </a:lnTo>
                                <a:close/>
                              </a:path>
                              <a:path w="64135" h="6413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7BC068" id="Group 59" o:spid="_x0000_s1026" style="width:5.05pt;height:5.05pt;mso-position-horizontal-relative:char;mso-position-vertical-relative:line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">
                <v:shape id="Graphic 60" o:spid="_x0000_s1027" style="position:absolute;width:64135;height:64135;visibility:visible;mso-wrap-style:square;v-text-anchor:top" coordsize="64135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" path="m45720,18288r-27432,l18288,45720r27432,l45720,18288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F9BA78B" w14:textId="77777777" w:rsidR="00EC0EAA" w:rsidRDefault="00EC0EAA">
      <w:pPr>
        <w:pStyle w:val="Corpsdetexte"/>
        <w:spacing w:line="100" w:lineRule="exact"/>
        <w:rPr>
          <w:rFonts w:ascii="Times New Roman"/>
          <w:position w:val="-1"/>
          <w:sz w:val="10"/>
        </w:rPr>
        <w:sectPr w:rsidR="00EC0EAA">
          <w:type w:val="continuous"/>
          <w:pgSz w:w="16780" w:h="12700" w:orient="landscape"/>
          <w:pgMar w:top="180" w:right="1700" w:bottom="280" w:left="0" w:header="720" w:footer="720" w:gutter="0"/>
          <w:cols w:space="720"/>
        </w:sectPr>
      </w:pPr>
    </w:p>
    <w:p w14:paraId="617735F8" w14:textId="77777777" w:rsidR="00EC0EAA" w:rsidRDefault="004B3E9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inline distT="0" distB="0" distL="0" distR="0" wp14:anchorId="7843193E" wp14:editId="412C57C9">
                <wp:extent cx="1860550" cy="170815"/>
                <wp:effectExtent l="0" t="0" r="0" b="0"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05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4C0B6E35" w14:textId="77777777" w:rsidR="00EC0EAA" w:rsidRDefault="004B3E94">
                            <w:pPr>
                              <w:spacing w:before="51"/>
                              <w:ind w:left="550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43193E" id="Textbox 61" o:spid="_x0000_s1086" type="#_x0000_t202" style="width:146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" fillcolor="#001b54" stroked="f">
                <v:textbox inset="0,0,0,0">
                  <w:txbxContent>
                    <w:p w14:paraId="4C0B6E35" w14:textId="77777777" w:rsidR="00EC0EAA" w:rsidRDefault="004B3E94">
                      <w:pPr>
                        <w:spacing w:before="51"/>
                        <w:ind w:left="550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55E46F5" w14:textId="77777777" w:rsidR="00EC0EAA" w:rsidRDefault="00EC0EAA">
      <w:pPr>
        <w:pStyle w:val="Corpsdetexte"/>
        <w:rPr>
          <w:rFonts w:ascii="Times New Roman"/>
          <w:sz w:val="20"/>
        </w:rPr>
        <w:sectPr w:rsidR="00EC0EAA">
          <w:pgSz w:w="16750" w:h="12510" w:orient="landscape"/>
          <w:pgMar w:top="680" w:right="1559" w:bottom="280" w:left="0" w:header="720" w:footer="720" w:gutter="0"/>
          <w:cols w:space="720"/>
        </w:sectPr>
      </w:pPr>
    </w:p>
    <w:p w14:paraId="7CD4F300" w14:textId="77777777" w:rsidR="00EC0EAA" w:rsidRDefault="00EC0EAA">
      <w:pPr>
        <w:pStyle w:val="Corpsdetexte"/>
        <w:spacing w:before="73"/>
        <w:rPr>
          <w:rFonts w:ascii="Times New Roman"/>
          <w:sz w:val="18"/>
        </w:rPr>
      </w:pPr>
    </w:p>
    <w:p w14:paraId="107B4A94" w14:textId="77777777" w:rsidR="00EC0EAA" w:rsidRDefault="004B3E94">
      <w:pPr>
        <w:spacing w:line="193" w:lineRule="exact"/>
        <w:ind w:left="550"/>
        <w:rPr>
          <w:rFonts w:ascii="Tahoma" w:hAnsi="Tahoma"/>
          <w:sz w:val="18"/>
        </w:rPr>
      </w:pPr>
      <w:r>
        <w:rPr>
          <w:rFonts w:ascii="Tahoma" w:hAnsi="Tahoma"/>
          <w:color w:val="58595B"/>
          <w:spacing w:val="2"/>
          <w:sz w:val="18"/>
        </w:rPr>
        <w:t>PANNEAUX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2"/>
          <w:sz w:val="18"/>
        </w:rPr>
        <w:t>À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2"/>
          <w:sz w:val="18"/>
        </w:rPr>
        <w:t>IMPRESSION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-2"/>
          <w:sz w:val="18"/>
        </w:rPr>
        <w:t>NUMÉRIQUE</w:t>
      </w:r>
    </w:p>
    <w:p w14:paraId="64E8C1BE" w14:textId="77777777" w:rsidR="00EC0EAA" w:rsidRDefault="004B3E94">
      <w:pPr>
        <w:spacing w:line="410" w:lineRule="exact"/>
        <w:ind w:left="551"/>
        <w:rPr>
          <w:rFonts w:ascii="Tahoma"/>
          <w:b/>
          <w:sz w:val="36"/>
        </w:rPr>
      </w:pPr>
      <w:r>
        <w:rPr>
          <w:rFonts w:ascii="Tahoma"/>
          <w:b/>
          <w:color w:val="001B54"/>
          <w:spacing w:val="-2"/>
          <w:sz w:val="36"/>
        </w:rPr>
        <w:t>DECOPRINT</w:t>
      </w:r>
    </w:p>
    <w:p w14:paraId="505D75C8" w14:textId="77777777" w:rsidR="00EC0EAA" w:rsidRDefault="004B3E94">
      <w:pPr>
        <w:spacing w:line="159" w:lineRule="exact"/>
        <w:ind w:left="551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2C7C58BE" w14:textId="77777777" w:rsidR="00EC0EAA" w:rsidRDefault="004B3E94">
      <w:pPr>
        <w:spacing w:line="194" w:lineRule="exact"/>
        <w:ind w:left="55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5D308206" wp14:editId="28F90F60">
                <wp:simplePos x="0" y="0"/>
                <wp:positionH relativeFrom="page">
                  <wp:posOffset>8078441</wp:posOffset>
                </wp:positionH>
                <wp:positionV relativeFrom="paragraph">
                  <wp:posOffset>103988</wp:posOffset>
                </wp:positionV>
                <wp:extent cx="64135" cy="6413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4A5F1" id="Graphic 62" o:spid="_x0000_s1026" style="position:absolute;margin-left:636.1pt;margin-top:8.2pt;width:5.05pt;height:5.0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AnJcN3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w w:val="90"/>
          <w:sz w:val="16"/>
          <w:u w:val="single" w:color="FFFFFF"/>
        </w:rPr>
        <w:t>spm-</w:t>
      </w:r>
      <w:r>
        <w:rPr>
          <w:color w:val="FFFFFF"/>
          <w:spacing w:val="-2"/>
          <w:w w:val="95"/>
          <w:sz w:val="16"/>
          <w:u w:val="single" w:color="FFFFFF"/>
        </w:rPr>
        <w:t>international.com</w:t>
      </w:r>
    </w:p>
    <w:p w14:paraId="396537C2" w14:textId="77777777" w:rsidR="00EC0EAA" w:rsidRDefault="00EC0EAA">
      <w:pPr>
        <w:spacing w:line="194" w:lineRule="exact"/>
        <w:rPr>
          <w:sz w:val="16"/>
        </w:rPr>
        <w:sectPr w:rsidR="00EC0EAA">
          <w:type w:val="continuous"/>
          <w:pgSz w:w="16750" w:h="12510" w:orient="landscape"/>
          <w:pgMar w:top="180" w:right="1559" w:bottom="280" w:left="0" w:header="720" w:footer="720" w:gutter="0"/>
          <w:cols w:num="2" w:space="720" w:equalWidth="0">
            <w:col w:w="4062" w:space="8843"/>
            <w:col w:w="2286"/>
          </w:cols>
        </w:sectPr>
      </w:pPr>
    </w:p>
    <w:p w14:paraId="7B18D2EF" w14:textId="77777777" w:rsidR="00EC0EAA" w:rsidRDefault="004B3E94">
      <w:pPr>
        <w:pStyle w:val="Corpsdetexte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479296" behindDoc="1" locked="0" layoutInCell="1" allowOverlap="1" wp14:anchorId="75CF9EA1" wp14:editId="39056EA4">
                <wp:simplePos x="0" y="0"/>
                <wp:positionH relativeFrom="page">
                  <wp:posOffset>0</wp:posOffset>
                </wp:positionH>
                <wp:positionV relativeFrom="page">
                  <wp:posOffset>-3132</wp:posOffset>
                </wp:positionV>
                <wp:extent cx="10634980" cy="7900034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34980" cy="7900034"/>
                          <a:chOff x="0" y="0"/>
                          <a:chExt cx="10634980" cy="7900034"/>
                        </a:xfrm>
                      </wpg:grpSpPr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7628"/>
                            <a:ext cx="10634849" cy="66017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0" y="8338"/>
                            <a:ext cx="10634980" cy="172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34980" h="1725930">
                                <a:moveTo>
                                  <a:pt x="106348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34849" y="794914"/>
                                </a:lnTo>
                                <a:lnTo>
                                  <a:pt x="10634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49099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9689009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05710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078441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18630"/>
                                </a:lnTo>
                                <a:lnTo>
                                  <a:pt x="2044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44" y="11863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9144" y="75450"/>
                                </a:lnTo>
                                <a:lnTo>
                                  <a:pt x="9144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58000"/>
                                </a:moveTo>
                                <a:lnTo>
                                  <a:pt x="27432" y="158000"/>
                                </a:lnTo>
                                <a:lnTo>
                                  <a:pt x="27432" y="150380"/>
                                </a:lnTo>
                                <a:lnTo>
                                  <a:pt x="25387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4350"/>
                                </a:lnTo>
                                <a:lnTo>
                                  <a:pt x="11188" y="165620"/>
                                </a:lnTo>
                                <a:lnTo>
                                  <a:pt x="34531" y="165620"/>
                                </a:lnTo>
                                <a:lnTo>
                                  <a:pt x="36576" y="164350"/>
                                </a:lnTo>
                                <a:lnTo>
                                  <a:pt x="3657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8434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20" y="83070"/>
                                </a:lnTo>
                                <a:lnTo>
                                  <a:pt x="36576" y="84340"/>
                                </a:lnTo>
                                <a:lnTo>
                                  <a:pt x="36576" y="100850"/>
                                </a:lnTo>
                                <a:lnTo>
                                  <a:pt x="45720" y="100850"/>
                                </a:lnTo>
                                <a:lnTo>
                                  <a:pt x="45720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6908" y="239280"/>
                                </a:lnTo>
                                <a:lnTo>
                                  <a:pt x="54864" y="240550"/>
                                </a:lnTo>
                                <a:lnTo>
                                  <a:pt x="54864" y="246900"/>
                                </a:lnTo>
                                <a:lnTo>
                                  <a:pt x="56908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66890"/>
                                </a:lnTo>
                                <a:lnTo>
                                  <a:pt x="43675" y="165620"/>
                                </a:lnTo>
                                <a:lnTo>
                                  <a:pt x="38620" y="165620"/>
                                </a:lnTo>
                                <a:lnTo>
                                  <a:pt x="36576" y="166890"/>
                                </a:lnTo>
                                <a:lnTo>
                                  <a:pt x="36576" y="175780"/>
                                </a:lnTo>
                                <a:lnTo>
                                  <a:pt x="29476" y="175780"/>
                                </a:lnTo>
                                <a:lnTo>
                                  <a:pt x="27432" y="177050"/>
                                </a:lnTo>
                                <a:lnTo>
                                  <a:pt x="27432" y="182130"/>
                                </a:lnTo>
                                <a:lnTo>
                                  <a:pt x="29476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92290"/>
                                </a:lnTo>
                                <a:lnTo>
                                  <a:pt x="25387" y="192290"/>
                                </a:lnTo>
                                <a:lnTo>
                                  <a:pt x="27432" y="191020"/>
                                </a:lnTo>
                                <a:lnTo>
                                  <a:pt x="27432" y="185940"/>
                                </a:lnTo>
                                <a:lnTo>
                                  <a:pt x="25387" y="183400"/>
                                </a:lnTo>
                                <a:lnTo>
                                  <a:pt x="2044" y="183400"/>
                                </a:lnTo>
                                <a:lnTo>
                                  <a:pt x="0" y="185940"/>
                                </a:lnTo>
                                <a:lnTo>
                                  <a:pt x="0" y="191020"/>
                                </a:lnTo>
                                <a:lnTo>
                                  <a:pt x="2044" y="192290"/>
                                </a:lnTo>
                                <a:lnTo>
                                  <a:pt x="9144" y="192290"/>
                                </a:lnTo>
                                <a:lnTo>
                                  <a:pt x="9144" y="202450"/>
                                </a:lnTo>
                                <a:lnTo>
                                  <a:pt x="2044" y="202450"/>
                                </a:lnTo>
                                <a:lnTo>
                                  <a:pt x="0" y="203720"/>
                                </a:lnTo>
                                <a:lnTo>
                                  <a:pt x="0" y="208800"/>
                                </a:lnTo>
                                <a:lnTo>
                                  <a:pt x="2044" y="211340"/>
                                </a:lnTo>
                                <a:lnTo>
                                  <a:pt x="9144" y="211340"/>
                                </a:lnTo>
                                <a:lnTo>
                                  <a:pt x="9144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64" y="236740"/>
                                </a:lnTo>
                                <a:lnTo>
                                  <a:pt x="54864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5720" y="229120"/>
                                </a:lnTo>
                                <a:lnTo>
                                  <a:pt x="45720" y="222770"/>
                                </a:ln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9120"/>
                                </a:lnTo>
                                <a:lnTo>
                                  <a:pt x="18288" y="229120"/>
                                </a:lnTo>
                                <a:lnTo>
                                  <a:pt x="18288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75196" y="239280"/>
                                </a:lnTo>
                                <a:lnTo>
                                  <a:pt x="73152" y="240550"/>
                                </a:lnTo>
                                <a:lnTo>
                                  <a:pt x="73152" y="248170"/>
                                </a:lnTo>
                                <a:lnTo>
                                  <a:pt x="66052" y="248170"/>
                                </a:lnTo>
                                <a:lnTo>
                                  <a:pt x="64008" y="24944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66890"/>
                                </a:move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3152" y="119900"/>
                                </a:lnTo>
                                <a:lnTo>
                                  <a:pt x="73152" y="113550"/>
                                </a:lnTo>
                                <a:lnTo>
                                  <a:pt x="71107" y="109740"/>
                                </a:lnTo>
                                <a:lnTo>
                                  <a:pt x="64008" y="10974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28790"/>
                                </a:lnTo>
                                <a:lnTo>
                                  <a:pt x="54851" y="128790"/>
                                </a:lnTo>
                                <a:lnTo>
                                  <a:pt x="54851" y="11990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103390"/>
                                </a:lnTo>
                                <a:lnTo>
                                  <a:pt x="34531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08470"/>
                                </a:lnTo>
                                <a:lnTo>
                                  <a:pt x="20332" y="109740"/>
                                </a:lnTo>
                                <a:lnTo>
                                  <a:pt x="27432" y="10974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45300"/>
                                </a:lnTo>
                                <a:lnTo>
                                  <a:pt x="38620" y="146570"/>
                                </a:lnTo>
                                <a:lnTo>
                                  <a:pt x="45720" y="14657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lnTo>
                                  <a:pt x="61963" y="158000"/>
                                </a:lnTo>
                                <a:lnTo>
                                  <a:pt x="64008" y="154190"/>
                                </a:lnTo>
                                <a:lnTo>
                                  <a:pt x="64008" y="150380"/>
                                </a:lnTo>
                                <a:lnTo>
                                  <a:pt x="61963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5300"/>
                                </a:lnTo>
                                <a:lnTo>
                                  <a:pt x="66052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40" y="145300"/>
                                </a:lnTo>
                                <a:lnTo>
                                  <a:pt x="91440" y="140220"/>
                                </a:lnTo>
                                <a:lnTo>
                                  <a:pt x="89395" y="138950"/>
                                </a:lnTo>
                                <a:lnTo>
                                  <a:pt x="82296" y="138950"/>
                                </a:lnTo>
                                <a:lnTo>
                                  <a:pt x="82296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40" y="126250"/>
                                </a:lnTo>
                                <a:lnTo>
                                  <a:pt x="914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434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434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1950"/>
                                </a:moveTo>
                                <a:lnTo>
                                  <a:pt x="89395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0251" y="37350"/>
                                </a:lnTo>
                                <a:lnTo>
                                  <a:pt x="82296" y="36080"/>
                                </a:lnTo>
                                <a:lnTo>
                                  <a:pt x="82296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40" y="25920"/>
                                </a:lnTo>
                                <a:lnTo>
                                  <a:pt x="9144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67220"/>
                                </a:moveTo>
                                <a:lnTo>
                                  <a:pt x="98539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28" y="291350"/>
                                </a:lnTo>
                                <a:lnTo>
                                  <a:pt x="10972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27" y="138950"/>
                                </a:lnTo>
                                <a:lnTo>
                                  <a:pt x="109728" y="138950"/>
                                </a:lnTo>
                                <a:lnTo>
                                  <a:pt x="109728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93484" y="128790"/>
                                </a:lnTo>
                                <a:lnTo>
                                  <a:pt x="91440" y="132600"/>
                                </a:lnTo>
                                <a:lnTo>
                                  <a:pt x="91440" y="135140"/>
                                </a:lnTo>
                                <a:lnTo>
                                  <a:pt x="93484" y="138950"/>
                                </a:lnTo>
                                <a:lnTo>
                                  <a:pt x="100584" y="138950"/>
                                </a:lnTo>
                                <a:lnTo>
                                  <a:pt x="100584" y="146570"/>
                                </a:lnTo>
                                <a:lnTo>
                                  <a:pt x="93484" y="146570"/>
                                </a:lnTo>
                                <a:lnTo>
                                  <a:pt x="91440" y="15038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46570"/>
                                </a:lnTo>
                                <a:lnTo>
                                  <a:pt x="116827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2628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84340"/>
                                </a:moveTo>
                                <a:lnTo>
                                  <a:pt x="125971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109728" y="7545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16827" y="109740"/>
                                </a:lnTo>
                                <a:lnTo>
                                  <a:pt x="118872" y="10847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27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294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72" y="292620"/>
                                </a:lnTo>
                                <a:lnTo>
                                  <a:pt x="109728" y="296430"/>
                                </a:lnTo>
                                <a:lnTo>
                                  <a:pt x="109728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96100"/>
                                </a:moveTo>
                                <a:lnTo>
                                  <a:pt x="135115" y="192290"/>
                                </a:lnTo>
                                <a:lnTo>
                                  <a:pt x="128016" y="192290"/>
                                </a:lnTo>
                                <a:lnTo>
                                  <a:pt x="128016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18872" y="18340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16" y="17197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09728" y="183400"/>
                                </a:lnTo>
                                <a:lnTo>
                                  <a:pt x="109728" y="191020"/>
                                </a:lnTo>
                                <a:lnTo>
                                  <a:pt x="111772" y="192290"/>
                                </a:lnTo>
                                <a:lnTo>
                                  <a:pt x="118872" y="19229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16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4020"/>
                                </a:lnTo>
                                <a:lnTo>
                                  <a:pt x="120916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71640"/>
                                </a:lnTo>
                                <a:lnTo>
                                  <a:pt x="120916" y="75450"/>
                                </a:lnTo>
                                <a:lnTo>
                                  <a:pt x="128016" y="75450"/>
                                </a:lnTo>
                                <a:lnTo>
                                  <a:pt x="128016" y="81800"/>
                                </a:lnTo>
                                <a:lnTo>
                                  <a:pt x="130060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3720"/>
                                </a:moveTo>
                                <a:lnTo>
                                  <a:pt x="162547" y="202450"/>
                                </a:lnTo>
                                <a:lnTo>
                                  <a:pt x="148348" y="202450"/>
                                </a:lnTo>
                                <a:lnTo>
                                  <a:pt x="146304" y="203720"/>
                                </a:lnTo>
                                <a:lnTo>
                                  <a:pt x="146304" y="211340"/>
                                </a:lnTo>
                                <a:lnTo>
                                  <a:pt x="139204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592" y="208800"/>
                                </a:lnTo>
                                <a:lnTo>
                                  <a:pt x="1645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54190"/>
                                </a:lnTo>
                                <a:lnTo>
                                  <a:pt x="130060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182130"/>
                                </a:lnTo>
                                <a:lnTo>
                                  <a:pt x="130060" y="183400"/>
                                </a:lnTo>
                                <a:lnTo>
                                  <a:pt x="146304" y="183400"/>
                                </a:lnTo>
                                <a:lnTo>
                                  <a:pt x="146304" y="191020"/>
                                </a:lnTo>
                                <a:lnTo>
                                  <a:pt x="148348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4592" y="185940"/>
                                </a:lnTo>
                                <a:lnTo>
                                  <a:pt x="162547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3403" y="175780"/>
                                </a:lnTo>
                                <a:lnTo>
                                  <a:pt x="146304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46304" y="100850"/>
                                </a:lnTo>
                                <a:lnTo>
                                  <a:pt x="146304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04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60" y="100850"/>
                                </a:lnTo>
                                <a:lnTo>
                                  <a:pt x="128016" y="103390"/>
                                </a:lnTo>
                                <a:lnTo>
                                  <a:pt x="128016" y="119900"/>
                                </a:lnTo>
                                <a:lnTo>
                                  <a:pt x="111772" y="119900"/>
                                </a:lnTo>
                                <a:lnTo>
                                  <a:pt x="109728" y="121170"/>
                                </a:lnTo>
                                <a:lnTo>
                                  <a:pt x="109728" y="126250"/>
                                </a:lnTo>
                                <a:lnTo>
                                  <a:pt x="111772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16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459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37350"/>
                                </a:lnTo>
                                <a:lnTo>
                                  <a:pt x="128003" y="37350"/>
                                </a:lnTo>
                                <a:lnTo>
                                  <a:pt x="128003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84" y="520"/>
                                </a:lnTo>
                                <a:lnTo>
                                  <a:pt x="91440" y="4330"/>
                                </a:lnTo>
                                <a:lnTo>
                                  <a:pt x="91440" y="8140"/>
                                </a:lnTo>
                                <a:lnTo>
                                  <a:pt x="93484" y="10680"/>
                                </a:lnTo>
                                <a:lnTo>
                                  <a:pt x="100584" y="1068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09728" y="19570"/>
                                </a:lnTo>
                                <a:lnTo>
                                  <a:pt x="109728" y="25920"/>
                                </a:lnTo>
                                <a:lnTo>
                                  <a:pt x="111772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7350"/>
                                </a:lnTo>
                                <a:lnTo>
                                  <a:pt x="84340" y="37350"/>
                                </a:lnTo>
                                <a:lnTo>
                                  <a:pt x="82296" y="3862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8872" y="4624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16" y="55130"/>
                                </a:lnTo>
                                <a:lnTo>
                                  <a:pt x="128016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04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04" y="55130"/>
                                </a:lnTo>
                                <a:lnTo>
                                  <a:pt x="146304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434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434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492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31990"/>
                                </a:moveTo>
                                <a:lnTo>
                                  <a:pt x="180835" y="32945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288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80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80" y="208800"/>
                                </a:lnTo>
                                <a:lnTo>
                                  <a:pt x="18288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80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80" y="164350"/>
                                </a:lnTo>
                                <a:lnTo>
                                  <a:pt x="18288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80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36" y="46240"/>
                                </a:lnTo>
                                <a:lnTo>
                                  <a:pt x="164592" y="50050"/>
                                </a:lnTo>
                                <a:lnTo>
                                  <a:pt x="164592" y="71640"/>
                                </a:lnTo>
                                <a:lnTo>
                                  <a:pt x="166636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23100"/>
                                </a:moveTo>
                                <a:lnTo>
                                  <a:pt x="189979" y="321830"/>
                                </a:lnTo>
                                <a:lnTo>
                                  <a:pt x="184924" y="321830"/>
                                </a:lnTo>
                                <a:lnTo>
                                  <a:pt x="182880" y="323100"/>
                                </a:lnTo>
                                <a:lnTo>
                                  <a:pt x="182880" y="329450"/>
                                </a:lnTo>
                                <a:lnTo>
                                  <a:pt x="192024" y="329450"/>
                                </a:lnTo>
                                <a:lnTo>
                                  <a:pt x="192024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24" y="100850"/>
                                </a:lnTo>
                                <a:lnTo>
                                  <a:pt x="182880" y="103390"/>
                                </a:lnTo>
                                <a:lnTo>
                                  <a:pt x="182880" y="109740"/>
                                </a:lnTo>
                                <a:lnTo>
                                  <a:pt x="175780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80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62750"/>
                                </a:lnTo>
                                <a:lnTo>
                                  <a:pt x="184924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1000"/>
                                </a:moveTo>
                                <a:lnTo>
                                  <a:pt x="189979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80" y="37350"/>
                                </a:lnTo>
                                <a:lnTo>
                                  <a:pt x="189979" y="37350"/>
                                </a:lnTo>
                                <a:lnTo>
                                  <a:pt x="192024" y="36080"/>
                                </a:lnTo>
                                <a:lnTo>
                                  <a:pt x="19202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84924" y="165620"/>
                                </a:lnTo>
                                <a:lnTo>
                                  <a:pt x="182880" y="166890"/>
                                </a:lnTo>
                                <a:lnTo>
                                  <a:pt x="182880" y="171970"/>
                                </a:lnTo>
                                <a:lnTo>
                                  <a:pt x="184924" y="17578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31000"/>
                                </a:moveTo>
                                <a:lnTo>
                                  <a:pt x="217411" y="29730"/>
                                </a:lnTo>
                                <a:lnTo>
                                  <a:pt x="203212" y="29730"/>
                                </a:lnTo>
                                <a:lnTo>
                                  <a:pt x="201168" y="310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7411" y="37350"/>
                                </a:lnTo>
                                <a:lnTo>
                                  <a:pt x="219456" y="36080"/>
                                </a:lnTo>
                                <a:lnTo>
                                  <a:pt x="219456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56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68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68" y="25920"/>
                                </a:lnTo>
                                <a:lnTo>
                                  <a:pt x="201168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56" y="18300"/>
                                </a:lnTo>
                                <a:lnTo>
                                  <a:pt x="2194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294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788" y="311670"/>
                                </a:lnTo>
                                <a:lnTo>
                                  <a:pt x="237744" y="31294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9788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59600"/>
                                </a:moveTo>
                                <a:lnTo>
                                  <a:pt x="244843" y="258330"/>
                                </a:lnTo>
                                <a:lnTo>
                                  <a:pt x="237744" y="258330"/>
                                </a:lnTo>
                                <a:lnTo>
                                  <a:pt x="237744" y="249440"/>
                                </a:lnTo>
                                <a:lnTo>
                                  <a:pt x="235699" y="248170"/>
                                </a:lnTo>
                                <a:lnTo>
                                  <a:pt x="230644" y="248170"/>
                                </a:lnTo>
                                <a:lnTo>
                                  <a:pt x="228600" y="249440"/>
                                </a:lnTo>
                                <a:lnTo>
                                  <a:pt x="228600" y="258330"/>
                                </a:lnTo>
                                <a:lnTo>
                                  <a:pt x="219456" y="25833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4840"/>
                                </a:lnTo>
                                <a:lnTo>
                                  <a:pt x="203212" y="274840"/>
                                </a:lnTo>
                                <a:lnTo>
                                  <a:pt x="201168" y="27865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28600" y="28500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1500" y="292620"/>
                                </a:lnTo>
                                <a:lnTo>
                                  <a:pt x="219456" y="29643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44" y="321830"/>
                                </a:lnTo>
                                <a:lnTo>
                                  <a:pt x="228600" y="32310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44" y="310400"/>
                                </a:lnTo>
                                <a:lnTo>
                                  <a:pt x="237744" y="278650"/>
                                </a:lnTo>
                                <a:lnTo>
                                  <a:pt x="235699" y="274840"/>
                                </a:lnTo>
                                <a:lnTo>
                                  <a:pt x="228600" y="274840"/>
                                </a:lnTo>
                                <a:lnTo>
                                  <a:pt x="228600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68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58000"/>
                                </a:move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39788" y="10680"/>
                                </a:lnTo>
                                <a:lnTo>
                                  <a:pt x="237744" y="119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40550"/>
                                </a:moveTo>
                                <a:lnTo>
                                  <a:pt x="253987" y="239280"/>
                                </a:lnTo>
                                <a:lnTo>
                                  <a:pt x="239788" y="239280"/>
                                </a:lnTo>
                                <a:lnTo>
                                  <a:pt x="237744" y="240550"/>
                                </a:lnTo>
                                <a:lnTo>
                                  <a:pt x="237744" y="246900"/>
                                </a:lnTo>
                                <a:lnTo>
                                  <a:pt x="239788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54520"/>
                                </a:lnTo>
                                <a:lnTo>
                                  <a:pt x="248932" y="258330"/>
                                </a:lnTo>
                                <a:lnTo>
                                  <a:pt x="253987" y="258330"/>
                                </a:lnTo>
                                <a:lnTo>
                                  <a:pt x="256032" y="254520"/>
                                </a:lnTo>
                                <a:lnTo>
                                  <a:pt x="25603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8620"/>
                                </a:moveTo>
                                <a:lnTo>
                                  <a:pt x="253987" y="37350"/>
                                </a:lnTo>
                                <a:lnTo>
                                  <a:pt x="248932" y="37350"/>
                                </a:lnTo>
                                <a:lnTo>
                                  <a:pt x="246888" y="3862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96100"/>
                                </a:moveTo>
                                <a:lnTo>
                                  <a:pt x="263131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00" y="37350"/>
                                </a:lnTo>
                                <a:lnTo>
                                  <a:pt x="219456" y="3862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68" y="93230"/>
                                </a:lnTo>
                                <a:lnTo>
                                  <a:pt x="201168" y="84340"/>
                                </a:lnTo>
                                <a:lnTo>
                                  <a:pt x="199123" y="83070"/>
                                </a:lnTo>
                                <a:lnTo>
                                  <a:pt x="184924" y="83070"/>
                                </a:lnTo>
                                <a:lnTo>
                                  <a:pt x="182880" y="84340"/>
                                </a:lnTo>
                                <a:lnTo>
                                  <a:pt x="182880" y="89420"/>
                                </a:lnTo>
                                <a:lnTo>
                                  <a:pt x="184924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26250"/>
                                </a:lnTo>
                                <a:lnTo>
                                  <a:pt x="203212" y="128790"/>
                                </a:lnTo>
                                <a:lnTo>
                                  <a:pt x="210312" y="128790"/>
                                </a:lnTo>
                                <a:lnTo>
                                  <a:pt x="210312" y="138950"/>
                                </a:lnTo>
                                <a:lnTo>
                                  <a:pt x="194068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68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68" y="154190"/>
                                </a:lnTo>
                                <a:lnTo>
                                  <a:pt x="201168" y="14657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8600" y="154190"/>
                                </a:lnTo>
                                <a:lnTo>
                                  <a:pt x="230644" y="158000"/>
                                </a:lnTo>
                                <a:lnTo>
                                  <a:pt x="235699" y="158000"/>
                                </a:lnTo>
                                <a:lnTo>
                                  <a:pt x="237744" y="154190"/>
                                </a:lnTo>
                                <a:lnTo>
                                  <a:pt x="237744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40220"/>
                                </a:lnTo>
                                <a:lnTo>
                                  <a:pt x="272275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48932" y="119900"/>
                                </a:lnTo>
                                <a:lnTo>
                                  <a:pt x="246888" y="121170"/>
                                </a:lnTo>
                                <a:lnTo>
                                  <a:pt x="246888" y="126250"/>
                                </a:lnTo>
                                <a:lnTo>
                                  <a:pt x="248932" y="128790"/>
                                </a:lnTo>
                                <a:lnTo>
                                  <a:pt x="256032" y="128790"/>
                                </a:lnTo>
                                <a:lnTo>
                                  <a:pt x="256032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44" y="126250"/>
                                </a:lnTo>
                                <a:lnTo>
                                  <a:pt x="237744" y="121170"/>
                                </a:lnTo>
                                <a:lnTo>
                                  <a:pt x="235699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8630"/>
                                </a:lnTo>
                                <a:lnTo>
                                  <a:pt x="239788" y="119900"/>
                                </a:lnTo>
                                <a:lnTo>
                                  <a:pt x="244843" y="119900"/>
                                </a:lnTo>
                                <a:lnTo>
                                  <a:pt x="246888" y="11863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222770"/>
                                </a:moveTo>
                                <a:lnTo>
                                  <a:pt x="308851" y="221500"/>
                                </a:lnTo>
                                <a:lnTo>
                                  <a:pt x="303796" y="221500"/>
                                </a:lnTo>
                                <a:lnTo>
                                  <a:pt x="301752" y="22277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8851" y="229120"/>
                                </a:lnTo>
                                <a:lnTo>
                                  <a:pt x="310896" y="227850"/>
                                </a:lnTo>
                                <a:lnTo>
                                  <a:pt x="310896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01752" y="75450"/>
                                </a:lnTo>
                                <a:lnTo>
                                  <a:pt x="301752" y="83070"/>
                                </a:lnTo>
                                <a:lnTo>
                                  <a:pt x="292608" y="83070"/>
                                </a:lnTo>
                                <a:lnTo>
                                  <a:pt x="292608" y="75450"/>
                                </a:lnTo>
                                <a:lnTo>
                                  <a:pt x="283464" y="75450"/>
                                </a:lnTo>
                                <a:lnTo>
                                  <a:pt x="283464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4340"/>
                                </a:lnTo>
                                <a:lnTo>
                                  <a:pt x="274320" y="93230"/>
                                </a:lnTo>
                                <a:lnTo>
                                  <a:pt x="267220" y="93230"/>
                                </a:lnTo>
                                <a:lnTo>
                                  <a:pt x="265176" y="94500"/>
                                </a:lnTo>
                                <a:lnTo>
                                  <a:pt x="265176" y="100850"/>
                                </a:lnTo>
                                <a:lnTo>
                                  <a:pt x="274320" y="100850"/>
                                </a:lnTo>
                                <a:lnTo>
                                  <a:pt x="274320" y="108470"/>
                                </a:lnTo>
                                <a:lnTo>
                                  <a:pt x="276364" y="109740"/>
                                </a:lnTo>
                                <a:lnTo>
                                  <a:pt x="290563" y="10974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2608" y="103390"/>
                                </a:lnTo>
                                <a:lnTo>
                                  <a:pt x="290563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3796" y="109740"/>
                                </a:lnTo>
                                <a:lnTo>
                                  <a:pt x="308851" y="109740"/>
                                </a:lnTo>
                                <a:lnTo>
                                  <a:pt x="310896" y="108470"/>
                                </a:lnTo>
                                <a:lnTo>
                                  <a:pt x="310896" y="100850"/>
                                </a:lnTo>
                                <a:lnTo>
                                  <a:pt x="320040" y="100850"/>
                                </a:lnTo>
                                <a:lnTo>
                                  <a:pt x="320040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896" y="93230"/>
                                </a:lnTo>
                                <a:lnTo>
                                  <a:pt x="310896" y="83070"/>
                                </a:lnTo>
                                <a:lnTo>
                                  <a:pt x="320040" y="83070"/>
                                </a:lnTo>
                                <a:lnTo>
                                  <a:pt x="320040" y="89420"/>
                                </a:lnTo>
                                <a:lnTo>
                                  <a:pt x="322084" y="93230"/>
                                </a:lnTo>
                                <a:lnTo>
                                  <a:pt x="327139" y="93230"/>
                                </a:lnTo>
                                <a:lnTo>
                                  <a:pt x="329184" y="8942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2084" y="221500"/>
                                </a:lnTo>
                                <a:lnTo>
                                  <a:pt x="320040" y="222770"/>
                                </a:lnTo>
                                <a:lnTo>
                                  <a:pt x="320040" y="229120"/>
                                </a:lnTo>
                                <a:lnTo>
                                  <a:pt x="312940" y="229120"/>
                                </a:lnTo>
                                <a:lnTo>
                                  <a:pt x="310896" y="23293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80" y="183400"/>
                                </a:lnTo>
                                <a:lnTo>
                                  <a:pt x="182880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1691" y="165620"/>
                                </a:lnTo>
                                <a:lnTo>
                                  <a:pt x="164592" y="165620"/>
                                </a:lnTo>
                                <a:lnTo>
                                  <a:pt x="164592" y="158000"/>
                                </a:lnTo>
                                <a:lnTo>
                                  <a:pt x="155448" y="15800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7492" y="175780"/>
                                </a:lnTo>
                                <a:lnTo>
                                  <a:pt x="164592" y="175780"/>
                                </a:lnTo>
                                <a:lnTo>
                                  <a:pt x="164592" y="182130"/>
                                </a:lnTo>
                                <a:lnTo>
                                  <a:pt x="166636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5780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24" y="211340"/>
                                </a:lnTo>
                                <a:lnTo>
                                  <a:pt x="182880" y="213880"/>
                                </a:lnTo>
                                <a:lnTo>
                                  <a:pt x="182880" y="217690"/>
                                </a:lnTo>
                                <a:lnTo>
                                  <a:pt x="184924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29120"/>
                                </a:lnTo>
                                <a:lnTo>
                                  <a:pt x="180835" y="22912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0835" y="221500"/>
                                </a:lnTo>
                                <a:lnTo>
                                  <a:pt x="173736" y="221500"/>
                                </a:lnTo>
                                <a:lnTo>
                                  <a:pt x="173736" y="213880"/>
                                </a:lnTo>
                                <a:lnTo>
                                  <a:pt x="171691" y="211340"/>
                                </a:lnTo>
                                <a:lnTo>
                                  <a:pt x="166636" y="211340"/>
                                </a:lnTo>
                                <a:lnTo>
                                  <a:pt x="164592" y="213880"/>
                                </a:lnTo>
                                <a:lnTo>
                                  <a:pt x="164592" y="221500"/>
                                </a:lnTo>
                                <a:lnTo>
                                  <a:pt x="157492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9120"/>
                                </a:lnTo>
                                <a:lnTo>
                                  <a:pt x="148348" y="229120"/>
                                </a:lnTo>
                                <a:lnTo>
                                  <a:pt x="146304" y="23293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00" y="24690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8076" y="258330"/>
                                </a:lnTo>
                                <a:lnTo>
                                  <a:pt x="256032" y="259600"/>
                                </a:lnTo>
                                <a:lnTo>
                                  <a:pt x="256032" y="265950"/>
                                </a:lnTo>
                                <a:lnTo>
                                  <a:pt x="248932" y="265950"/>
                                </a:lnTo>
                                <a:lnTo>
                                  <a:pt x="246888" y="26722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8932" y="285000"/>
                                </a:lnTo>
                                <a:lnTo>
                                  <a:pt x="246888" y="28627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8932" y="292620"/>
                                </a:lnTo>
                                <a:lnTo>
                                  <a:pt x="256032" y="292620"/>
                                </a:lnTo>
                                <a:lnTo>
                                  <a:pt x="256032" y="300240"/>
                                </a:lnTo>
                                <a:lnTo>
                                  <a:pt x="258076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294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84" y="119900"/>
                                </a:lnTo>
                                <a:lnTo>
                                  <a:pt x="320040" y="12117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6562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8000"/>
                                </a:lnTo>
                                <a:lnTo>
                                  <a:pt x="310896" y="15800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1752" y="16562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21170"/>
                                </a:lnTo>
                                <a:lnTo>
                                  <a:pt x="308851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6364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75780"/>
                                </a:lnTo>
                                <a:lnTo>
                                  <a:pt x="274320" y="17578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74320" y="18340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6364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3464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52" y="182130"/>
                                </a:lnTo>
                                <a:lnTo>
                                  <a:pt x="301752" y="175780"/>
                                </a:lnTo>
                                <a:lnTo>
                                  <a:pt x="310896" y="175780"/>
                                </a:lnTo>
                                <a:lnTo>
                                  <a:pt x="310896" y="183400"/>
                                </a:lnTo>
                                <a:lnTo>
                                  <a:pt x="303796" y="183400"/>
                                </a:lnTo>
                                <a:lnTo>
                                  <a:pt x="301752" y="185940"/>
                                </a:lnTo>
                                <a:lnTo>
                                  <a:pt x="301752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310896" y="211340"/>
                                </a:lnTo>
                                <a:lnTo>
                                  <a:pt x="310896" y="217690"/>
                                </a:lnTo>
                                <a:lnTo>
                                  <a:pt x="312940" y="221500"/>
                                </a:lnTo>
                                <a:lnTo>
                                  <a:pt x="317995" y="221500"/>
                                </a:lnTo>
                                <a:lnTo>
                                  <a:pt x="320040" y="217690"/>
                                </a:lnTo>
                                <a:lnTo>
                                  <a:pt x="320040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10896" y="202450"/>
                                </a:lnTo>
                                <a:lnTo>
                                  <a:pt x="3108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28" y="93230"/>
                                </a:lnTo>
                                <a:lnTo>
                                  <a:pt x="329184" y="94500"/>
                                </a:lnTo>
                                <a:lnTo>
                                  <a:pt x="329184" y="100850"/>
                                </a:lnTo>
                                <a:lnTo>
                                  <a:pt x="322084" y="100850"/>
                                </a:lnTo>
                                <a:lnTo>
                                  <a:pt x="320040" y="10339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23945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662" y="7039760"/>
                            <a:ext cx="9955583" cy="8598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4D729A" id="Group 63" o:spid="_x0000_s1026" style="position:absolute;margin-left:0;margin-top:-.25pt;width:837.4pt;height:622.05pt;z-index:-15837184;mso-wrap-distance-left:0;mso-wrap-distance-right:0;mso-position-horizontal-relative:page;mso-position-vertical-relative:page" coordsize="106349,790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">
                <v:shape id="Image 64" o:spid="_x0000_s1027" type="#_x0000_t75" style="position:absolute;top:4376;width:106348;height:66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">
                  <v:imagedata r:id="rId36" o:title=""/>
                </v:shape>
                <v:shape id="Graphic 65" o:spid="_x0000_s1028" style="position:absolute;top:83;width:106349;height:17259;visibility:visible;mso-wrap-style:square;v-text-anchor:top" coordsize="10634980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" path="m10634849,l,,,1725345,10634849,794914r,-794914xe" fillcolor="#efefea" stroked="f">
                  <v:path arrowok="t"/>
                </v:shape>
                <v:shape id="Graphic 66" o:spid="_x0000_s1029" style="position:absolute;left:79490;top:83;width:23940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67" o:spid="_x0000_s1030" style="position:absolute;left:9689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68" o:spid="_x0000_s1031" style="position:absolute;left:8057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" path="m381000,l,,,381000r381000,l381000,xe" stroked="f">
                  <v:path arrowok="t"/>
                </v:shape>
                <v:shape id="Graphic 69" o:spid="_x0000_s1032" style="position:absolute;left:80784;top:5490;width:3384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" path="m9144,259600l7099,258330r-5055,l,259600r,5080l2044,265950r5055,l9144,264680r,-5080xem9144,103390l7099,100850r-5055,l,103390r,15240l2044,119900r5055,l9144,118630r,-15240xem27432,75450r-18288,l9144,100850r9144,l18288,83070r7099,l27432,81800r,-6350xem36576,158000r-9144,l27432,150380r-2045,-3810l18288,146570r,-7620l25387,138950r2045,-3810l27432,132600r-2045,-3810l2044,128790,,132600r,2540l2044,138950r7100,l9144,164350r2044,1270l34531,165620r2045,-1270l36576,158000xem45720,249440r-2045,-1270l38620,248170r-2044,1270l36576,254520r2044,3810l43675,258330r2045,-3810l45720,249440xem45720,18300r-27432,l18288,45720r27432,l45720,18300xem54864,84340l52819,83070r-14199,l36576,84340r,16510l45720,100850r,-7620l52819,93230r2045,-3810l54864,84340xem64008,240550r-2045,-1270l56908,239280r-2044,1270l54864,246900r2044,1270l61963,248170r2045,-1270l64008,240550xem64008,203720r-2045,-1270l56908,202450r-2044,1270l54864,208800r2044,2540l61963,211340r2045,-2540l64008,203720xem64008,185940r-2045,-2540l54864,183400r,-6350l52819,175780r-7099,l45720,166890r-2045,-1270l38620,165620r-2044,1270l36576,175780r-7100,l27432,177050r,5080l29476,183400r7100,l36576,202450r-18288,l18288,192290r7099,l27432,191020r,-5080l25387,183400r-23343,l,185940r,5080l2044,192290r7100,l9144,202450r-7100,l,203720r,5080l2044,211340r7100,l9144,221500r-7100,l,222770r,13970l2044,239280r16244,l18288,254520r2044,3810l25387,258330r2045,-3810l27432,248170r7099,l36576,246900r,-7620l52819,239280r2045,-2540l54864,232930r-2045,-3810l45720,229120r,-6350l43675,221500r-5055,l36576,222770r,6350l18288,229120r,-17780l43675,211340r2045,-2540l45720,202450r7099,l54864,201180r,-8890l61963,192290r2045,-1270l64008,18594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91440,259600r-2045,-1270l82296,258330r,-17780l80251,239280r-5055,l73152,240550r,7620l66052,248170r-2044,1270l64008,258330r-7100,l54864,259600r,5080l56908,265950r32487,l91440,264680r,-5080xem91440,196100r-2045,-3810l75196,192290r-2044,3810l73152,201180r2044,1270l89395,202450r2045,-1270l91440,196100xem91440,166890r-2045,-1270l84340,165620r-2044,1270l82296,175780r-9144,l73152,158000r-9144,l64008,165620r-7100,l54864,166890r,5080l56908,175780r7100,l64008,182130r2044,1270l89395,183400r2045,-1270l91440,166890xem91440,121170r-2045,-1270l73152,119900r,-6350l71107,109740r-7099,l64008,119900r,8890l54851,128790r,-8890l64008,119900r,-10160l54864,109740r,-6350l52819,100850r-5055,l45720,103390r,6350l36576,109740r,-6350l34531,100850r-14199,l18288,103390r,5080l20332,109740r7100,l27432,126250r2044,2540l34531,128790r2045,-2540l36576,119900r9144,l45720,128790r-7100,l36576,132600r,12700l38620,146570r7100,l45720,164350r2044,1270l52819,165620r2045,-1270l54864,158000r7099,l64008,154190r,-3810l61963,146570r-7099,l54864,138950r9144,l64008,145300r2044,1270l89395,146570r2045,-1270l91440,140220r-2045,-1270l82296,138950r,-10160l89395,128790r2045,-2540l91440,121170xem91440,84340l89395,83070r-5055,l82296,84340r,5080l84340,93230r5055,l91440,89420r,-5080xem91440,67830l89395,64020r-5055,l82296,67830r,3810l84340,75450r5055,l91440,71640r,-3810xem91440,11950l89395,10680r-14199,l73152,11950r,24130l75196,37350r5055,l82296,36080r,-6350l89395,29730r2045,-3810l91440,11950xem100584,267220r-2045,-1270l93484,265950r-2044,1270l91440,272300r2044,2540l98539,274840r2045,-2540l100584,267220xem100584,57670l98539,56400r-5055,l91440,57670r,5080l93484,64020r5055,l100584,62750r,-5080xem109728,331990r-2045,-2540l102628,329450r-2044,2540l100584,337070r2044,1270l107683,338340r2045,-1270l109728,331990xem109728,286270r-2045,-1270l84340,285000r-2044,1270l82296,291350r2044,1270l107683,292620r2045,-1270l109728,286270xem118872,140220r-2045,-1270l109728,138950r,-6350l107683,128790r-14199,l91440,132600r,2540l93484,138950r7100,l100584,146570r-7100,l91440,150380r,13970l93484,165620r5055,l100584,164350r,-6350l107683,158000r2045,-3810l109728,146570r7099,l118872,145300r,-5080xem118872,57670r-2045,-1270l111772,56400r-2044,1270l109728,62750r2044,1270l116827,64020r2045,-1270l118872,5767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25400l102628,265950r5055,l109728,264680r,-6350l125971,258330r2045,-3810l128016,249440xem128016,84340r-2045,-1270l118872,83070r,-7620l109728,75450r,-7620l107683,64020r-5055,l100584,67830r,25400l93484,93230r-2044,1270l91440,100850r-16244,l73152,103390r,5080l75196,109740r16244,l91440,118630r2044,1270l98539,119900r2045,-1270l100584,109740r16243,l118872,108470r,-5080l116827,100850r-7099,l109728,93230r9144,l118872,100850r9144,l128016,84340xem137160,312940r-2045,-1270l118872,311670r,-7620l125971,304050r2045,-3810l128016,296430r-2045,-3810l111772,292620r-2044,3810l109728,304050r-18288,l91440,311670r-16244,l73152,312940r,16510l82296,329450r,-7620l109728,321830r,7620l118872,329450r,7620l120916,338340r5055,l128016,337070r,-15240l135115,321830r2045,-3810l137160,312940xem137160,259600r-2045,-1270l130060,258330r-2044,1270l128016,272300r2044,2540l135115,274840r2045,-2540l137160,259600xem137160,222770r-2045,-1270l130060,221500r-2044,1270l128016,236740r2044,2540l135115,239280r2045,-2540l137160,222770xem137160,196100r-2045,-3810l128016,192290r,-6350l125971,183400r-7099,l118872,175780r7099,l128016,171970r,-13970l118872,158000r,7620l102628,165620r-2044,1270l100584,182130r2044,1270l109728,183400r,7620l111772,192290r7100,l118872,201180r2044,1270l135115,202450r2045,-1270l137160,196100xem137160,57670r-2045,-1270l130060,56400r-2044,1270l128016,64020r-7100,l118872,67830r,3810l120916,75450r7100,l128016,81800r2044,1270l135115,83070r2045,-1270l137160,57670xem146304,240550r-2045,-1270l139204,239280r-2044,1270l137160,246900r2044,1270l144259,248170r2045,-1270l146304,240550xem155448,286270r-2045,-1270l146304,285000r,-6350l144259,274840r-5055,l137160,278650r,21590l139204,304050r5055,l146304,300240r,-7620l153403,292620r2045,-1270l155448,286270xem155448,57670r-2045,-1270l148348,56400r-2044,1270l146304,62750r2044,1270l153403,64020r2045,-1270l155448,57670xem164592,304050r-18288,l146304,318020r2044,3810l153403,321830r2045,-3810l155448,311670r7099,l164592,310400r,-6350xem164592,278650r-2045,-3810l157492,274840r-2044,3810l155448,283730r2044,1270l162547,285000r2045,-1270l164592,278650xem164592,203720r-2045,-1270l148348,202450r-2044,1270l146304,211340r-7100,l137160,213880r,3810l139204,221500r14199,l155448,217690r,-6350l162547,211340r2045,-2540l164592,203720xem164592,132600r-2045,-3810l148348,128790r-2044,3810l146304,138950r-16244,l128016,140220r,13970l130060,158000r7100,l137160,175780r-7100,l128016,177050r,5080l130060,183400r16244,l146304,191020r2044,1270l162547,192290r2045,-1270l164592,185940r-2045,-2540l155448,183400r,-6350l153403,175780r-7099,l146304,158000r7099,l155448,154190r,-7620l162547,146570r2045,-1270l164592,132600xem164592,103390r-2045,-2540l146304,100850r,-6350l144259,93230r-5055,l137160,94500r,6350l130060,100850r-2044,2540l128016,119900r-16244,l109728,121170r,5080l111772,128790r7100,l118872,135140r2044,3810l125971,138950r2045,-3810l128016,128790r7099,l137160,126250r,-6350l144259,119900r2045,-1270l146304,109740r16243,l164592,108470r,-5080xem164592,20840r-2045,-1270l155448,19570r,-15240l153403,520r-14199,l137160,4330r,3810l139204,10680r7100,l146304,19570r-9144,l137160,29730r,7620l128003,37350r,-7620l137160,29730r,-10160l137160,11950r-2045,-1270l109728,10680r,-6350l107683,520r-14199,l91440,4330r,3810l93484,10680r7100,l100584,18300r2044,1270l109728,19570r,6350l111772,29730r7100,l118872,37350r-34532,l82296,38620r,7620l75196,46240r-2044,3810l73152,62750r2044,1270l80251,64020r2045,-1270l82296,56400r7099,l91440,55130r,-8890l100584,46240r,8890l102628,56400r5055,l109728,55130r,-8890l118872,46240r,8890l120916,56400r5055,l128016,55130r,-8890l137160,46240r,8890l139204,56400r5055,l146304,55130r,-8890l153403,46240r2045,-2540l155448,29730r7099,l164592,25920r,-5080xem173736,296430r-2045,-3810l166636,292620r-2044,3810l164592,300240r2044,3810l171691,304050r2045,-3810l173736,296430xem173736,267220r-2045,-1270l166636,265950r-2044,1270l164592,272300r2044,2540l171691,274840r2045,-2540l173736,267220xem173736,84340r-2045,-1270l157492,83070r-2044,1270l155448,89420r2044,3810l171691,93230r2045,-3810l173736,84340xem182880,331990r-2045,-2540l173736,329450r,-6350l171691,321830r-5055,l164592,323100r,6350l146304,329450r,-6350l144259,321830r-5055,l137160,323100r,13970l139204,338340r41631,l182880,337070r,-5080xem182880,304050r-9144,l173736,310400r2044,1270l180835,311670r2045,-1270l182880,304050xem182880,278650r-2045,-3810l175780,274840r-2044,3810l173736,291350r2044,1270l180835,292620r2045,-1270l182880,278650xem182880,203720r-2045,-1270l175780,202450r-2044,1270l173736,208800r2044,2540l180835,211340r2045,-2540l182880,203720xem182880,158000r-9144,l173736,164350r2044,1270l180835,165620r2045,-1270l182880,158000xem182880,132600r-2045,-3810l175780,128790r-2044,3810l173736,145300r2044,1270l180835,146570r2045,-1270l182880,132600xem182880,75450r-9144,l173736,81800r2044,1270l180835,83070r2045,-1270l182880,75450xem182880,50050r-2045,-3810l166636,46240r-2044,3810l164592,71640r2044,3810l171691,75450r2045,-3810l173736,56400r7099,l182880,55130r,-5080xem192024,323100r-2045,-1270l184924,321830r-2044,1270l182880,329450r9144,l192024,323100xem192024,296430r-2045,-3810l184924,292620r-2044,3810l182880,300240r2044,3810l189979,304050r2045,-3810l192024,296430xem192024,259600r-2045,-1270l184924,258330r-2044,1270l182880,272300r2044,2540l189979,274840r2045,-2540l192024,259600xem192024,103390r-2045,-2540l184924,100850r-2044,2540l182880,109740r-7100,l173736,113550r,5080l175780,119900r14199,l192024,118630r,-15240xem192024,57670r-2045,-1270l184924,56400r-2044,1270l182880,62750r2044,1270l189979,64020r2045,-1270l192024,57670xem192024,31000r-2045,-1270l175780,29730r-2044,1270l173736,36080r2044,1270l189979,37350r2045,-1270l192024,31000xem201168,286270r-2045,-1270l194068,285000r-2044,1270l192024,291350r2044,1270l199123,292620r2045,-1270l201168,286270xem201168,166890r-2045,-1270l184924,165620r-2044,1270l182880,171970r2044,3810l192024,175780r,6350l194068,183400r5055,l201168,182130r,-15240xem210312,158000r-9144,l201168,164350r2044,1270l208267,165620r2045,-1270l210312,158000xem219456,31000r-2045,-1270l203212,29730r-2044,1270l201168,62750r2044,1270l208267,64020r2045,-1270l210312,37350r7099,l219456,36080r,-5080xem219456,4330l217411,520r-5055,l210312,4330r,6350l192024,10680r,-6350l189979,520r-23343,l164592,4330r,3810l166636,10680r7100,l173736,18300r2044,1270l192024,19570r,6350l194068,29730r5055,l201168,25920r,-6350l217411,19570r2045,-1270l219456,4330xem237744,177050r-2045,-1270l219456,175780r,-8890l217411,165620r-5055,l210312,166890r,15240l212356,183400r7100,l219456,191020r2044,1270l228600,192290r,8890l230644,202450r5055,l237744,201180r,-24130xem246888,312940r-2045,-1270l239788,311670r-2044,1270l237744,318020r2044,3810l244843,321830r2045,-3810l246888,312940xem246888,259600r-2045,-1270l237744,258330r,-8890l235699,248170r-5055,l228600,249440r,8890l219456,258330r,-8890l217411,248170r-5055,l210312,249440r,25400l203212,274840r-2044,3810l201168,283730r2044,1270l228600,285000r,7620l221500,292620r-2044,3810l219456,304050r-9144,l210312,296430r-2045,-3810l203212,292620r-2044,3810l201168,304050r-9144,l192024,310400r2044,1270l201168,311670r,17780l210312,329450r,7620l212356,338340r23343,l237744,337070r,-13970l235699,321830r-5055,l228600,323100r,6350l219456,329450r,-7620l226555,321830r2045,-3810l228600,311670r7099,l237744,310400r,-31750l235699,274840r-7099,l228600,265950r16243,l246888,264680r,-5080xem246888,158000r-9144,l237744,171970r2044,3810l244843,175780r2045,-3810l246888,158000xem246888,57670r-2045,-1270l239788,56400r-2044,1270l237744,62750r2044,1270l244843,64020r2045,-1270l246888,57670xem246888,11950r-2045,-1270l239788,10680r-2044,1270l237744,36080r2044,1270l244843,37350r2045,-1270l246888,11950xem256032,240550r-2045,-1270l239788,239280r-2044,1270l237744,246900r2044,1270l246888,248170r,6350l248932,258330r5055,l256032,254520r,-13970xem256032,38620r-2045,-1270l248932,37350r-2044,1270l246888,43700r2044,2540l253987,46240r2045,-2540l256032,38620xem256032,4330l253987,520r-5055,l246888,4330r,3810l248932,10680r5055,l256032,8140r,-3810xem265176,196100r-2045,-3810l248932,192290r-2044,3810l246888,202450r-7100,l237744,203720r,5080l239788,211340r23343,l265176,208800r,-12700xem274320,75450r-9144,l265176,50050r-2045,-3810l258076,46240r-2044,3810l256032,75450r-18288,l237744,67830r-2045,-3810l228600,64020r,-7620l235699,56400r2045,-1270l237744,50050r-2045,-3810l228600,46240r,-7620l226555,37350r-5055,l219456,38620r,36830l201168,75450r,6350l203212,83070r7100,l210312,93230r-9144,l201168,84340r-2045,-1270l184924,83070r-2044,1270l182880,89420r2044,3810l192024,93230r,7620l210312,100850r,7620l212356,109740r7100,l219456,119900r-9144,l210312,113550r-2045,-3810l203212,109740r-2044,3810l201168,126250r2044,2540l210312,128790r,10160l194068,138950r-2044,1270l192024,154190r2044,3810l199123,158000r2045,-3810l201168,146570r27432,l228600,154190r2044,3810l235699,158000r2045,-3810l237744,146570r34531,l274320,145300r,-5080l272275,138950r-7099,l265176,121170r-2045,-1270l248932,119900r-2044,1270l246888,126250r2044,2540l256032,128790r,10160l219456,138950r,-10160l235699,128790r2045,-2540l237744,121170r-2045,-1270l228600,119900r,-10160l237744,109740r,8890l239788,119900r5055,l246888,118630r,-17780l256032,100850r,-6350l253987,93230r-14199,l237744,94500r,6350l228600,100850r,-17780l256032,83070r,6350l258076,93230r5055,l265176,89420r,-6350l272275,83070r2045,-1270l274320,75450xem283464,278650r-2045,-3810l276364,274840r-2044,3810l274320,283730r2044,1270l281419,285000r2045,-1270l283464,278650xem283464,132600r-2045,-3810l276364,128790r-2044,3810l274320,135140r2044,3810l281419,138950r2045,-3810l283464,132600xem292608,323100r-2045,-1270l276364,321830r-2044,1270l274320,329450r-25388,l246888,331990r,5080l248932,338340r32487,l283464,337070r,-7620l292608,329450r,-6350xem292608,222770r-2045,-1270l285508,221500r-2044,1270l283464,227850r2044,1270l290563,229120r2045,-1270l292608,222770xem310896,222770r-2045,-1270l303796,221500r-2044,1270l301752,227850r2044,1270l308851,229120r2045,-1270l310896,222770xem320027,18288r-27419,l292608,45720r27419,l320027,18288xem320040,140220r-2045,-1270l312940,138950r-2044,1270l310896,145300r2044,1270l317995,146570r2045,-1270l320040,140220xem329184,75450r-27432,l301752,83070r-9144,l292608,75450r-9144,l283464,83070r-7100,l274320,84340r,8890l267220,93230r-2044,1270l265176,100850r9144,l274320,108470r2044,1270l290563,109740r2045,-1270l292608,103390r-2045,-2540l283464,100850r,-7620l292608,93230r,7620l301752,100850r,7620l303796,109740r5055,l310896,108470r,-7620l320040,100850r,-6350l317995,93230r-7099,l310896,83070r9144,l320040,89420r2044,3810l327139,93230r2045,-3810l329184,75450xem338328,222770r-2045,-1270l322084,221500r-2044,1270l320040,229120r-7100,l310896,232930r,15240l303796,248170r-2044,1270l301752,258330r-9144,l292608,265950r,26670l265176,292620r,-26670l292608,265950r,-7620l292608,248170r7099,l300723,246900r1029,l301752,240550r-2045,-1270l283464,239280r,7620l283464,258330r-9144,l274320,246900r9144,l283464,239280r-9144,l274320,213880r-2045,-2540l267220,211340r-2044,2540l265176,221500r-36576,l228600,203720r-2045,-1270l221500,202450r-2044,1270l219456,211340r-18288,l201168,196100r-2045,-3810l192024,192290r,-6350l189979,183400r-7099,l182880,177050r-2045,-1270l173736,175780r,-8890l171691,165620r-7099,l164592,158000r-9144,l155448,171970r2044,3810l164592,175780r,6350l166636,183400r7100,l173736,191020r2044,1270l182880,192290r,8890l184924,202450r7100,l192024,211340r-7100,l182880,213880r,3810l184924,221500r16244,l201168,229120r-7100,l192024,232930r,6350l175780,239280r-2044,1270l173736,248170r-9144,l164592,229120r16243,l182880,227850r,-5080l180835,221500r-7099,l173736,213880r-2045,-2540l166636,211340r-2044,2540l164592,221500r-7100,l155448,222770r,6350l148348,229120r-2044,3810l146304,236740r2044,2540l155448,239280r,15240l157492,258330r23343,l182880,254520r,-6350l199123,248170r2045,-1270l201168,239280r18288,l219456,246900r2044,1270l226555,248170r2045,-1270l228600,229120r27432,l256032,236740r2044,2540l265176,239280r,19050l258076,258330r-2044,1270l256032,265950r-7100,l246888,267220r,5080l248932,274840r7100,l256032,285000r-7100,l246888,286270r,5080l248932,292620r7100,l256032,300240r2044,3810l265176,304050r,7620l258076,311670r-2044,1270l256032,318020r2044,3810l272275,321830r2045,-3810l274320,311670r27432,l301752,329450r18288,l320040,323100r-2045,-1270l310896,321830r,-10160l320040,311670r,6350l322084,321830r7100,l329184,337070r2044,1270l336283,338340r2045,-1270l338328,267220r-2045,-1270l322084,265950r-2044,1270l320040,272300r2044,2540l329184,274840r,17780l320040,292620r,-7620l320040,278650r-2045,-3810l310896,274840r,10160l310896,292620r-9144,l301752,285000r9144,l310896,274840r-9144,l301752,265950r7099,l310896,264680r,-6350l327139,258330r2045,-3810l329184,249440r-2045,-1270l320040,248170r,-8890l329184,239280r,7620l331228,248170r5055,l338328,246900r,-7620l338328,222770xem338328,121170r-2045,-1270l322084,119900r-2044,1270l320040,135140r2044,3810l329184,138950r,7620l329184,165620r,17780l320040,183400r,-17780l329184,165620r,-19050l322084,146570r-2044,3810l320040,158000r-9144,l310896,165620r-9144,l301752,138950r7099,l310896,135140r,-13970l308851,119900r-14199,l292608,121170r,17780l285508,138950r-2044,1270l283464,146570r-7100,l274320,150380r,3810l276364,158000r7100,l283464,175780r-9144,l274320,158000r-18288,l256032,164350r2044,1270l265176,165620r,10160l248932,175780r-2044,1270l246888,182130r2044,1270l274320,183400r,17780l276364,202450r5055,l283464,201180r,-8890l290563,192290r2045,-1270l292608,183400r7099,l301752,182130r,-6350l310896,175780r,7620l303796,183400r-2044,2540l301752,202450r-16244,l283464,203720r,5080l285508,211340r25388,l310896,217690r2044,3810l317995,221500r2045,-3810l320040,211340r16243,l338328,208800r,-5080l336283,202450r-25387,l310896,192290r25387,l338328,191020r,-69850xem338328,94500r-2045,-1270l331228,93230r-2044,1270l329184,100850r-7100,l320040,103390r,5080l322084,109740r14199,l338328,108470r,-1397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70" o:spid="_x0000_s1033" type="#_x0000_t75" style="position:absolute;left:98996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">
                  <v:imagedata r:id="rId20" o:title=""/>
                </v:shape>
                <v:shape id="Image 71" o:spid="_x0000_s1034" type="#_x0000_t75" style="position:absolute;left:2596;top:70397;width:99556;height:8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">
                  <v:imagedata r:id="rId3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20724FA3" wp14:editId="5C65F3AF">
                <wp:simplePos x="0" y="0"/>
                <wp:positionH relativeFrom="page">
                  <wp:posOffset>10256187</wp:posOffset>
                </wp:positionH>
                <wp:positionV relativeFrom="page">
                  <wp:posOffset>6302246</wp:posOffset>
                </wp:positionV>
                <wp:extent cx="118110" cy="635000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" cy="635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3A1885" w14:textId="77777777" w:rsidR="00EC0EAA" w:rsidRDefault="004B3E94">
                            <w:pPr>
                              <w:spacing w:before="15"/>
                              <w:ind w:left="20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58595B"/>
                                <w:w w:val="90"/>
                                <w:sz w:val="12"/>
                              </w:rPr>
                              <w:t>©Dominique</w:t>
                            </w:r>
                            <w:r>
                              <w:rPr>
                                <w:color w:val="58595B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4"/>
                                <w:sz w:val="12"/>
                              </w:rPr>
                              <w:t>Viet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724FA3" id="Textbox 72" o:spid="_x0000_s1087" type="#_x0000_t202" style="position:absolute;margin-left:807.55pt;margin-top:496.25pt;width:9.3pt;height:50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" filled="f" stroked="f">
                <v:textbox style="layout-flow:vertical;mso-layout-flow-alt:bottom-to-top" inset="0,0,0,0">
                  <w:txbxContent>
                    <w:p w14:paraId="403A1885" w14:textId="77777777" w:rsidR="00EC0EAA" w:rsidRDefault="004B3E94">
                      <w:pPr>
                        <w:spacing w:before="15"/>
                        <w:ind w:left="20"/>
                        <w:rPr>
                          <w:sz w:val="12"/>
                        </w:rPr>
                      </w:pPr>
                      <w:r>
                        <w:rPr>
                          <w:color w:val="58595B"/>
                          <w:w w:val="90"/>
                          <w:sz w:val="12"/>
                        </w:rPr>
                        <w:t>©Dominique</w:t>
                      </w:r>
                      <w:r>
                        <w:rPr>
                          <w:color w:val="58595B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4"/>
                          <w:sz w:val="12"/>
                        </w:rPr>
                        <w:t>Viet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2610347" w14:textId="77777777" w:rsidR="00EC0EAA" w:rsidRDefault="00EC0EAA">
      <w:pPr>
        <w:pStyle w:val="Corpsdetexte"/>
        <w:rPr>
          <w:sz w:val="15"/>
        </w:rPr>
      </w:pPr>
    </w:p>
    <w:p w14:paraId="5EC7765C" w14:textId="77777777" w:rsidR="00EC0EAA" w:rsidRDefault="00EC0EAA">
      <w:pPr>
        <w:pStyle w:val="Corpsdetexte"/>
        <w:rPr>
          <w:sz w:val="15"/>
        </w:rPr>
      </w:pPr>
    </w:p>
    <w:p w14:paraId="251490C6" w14:textId="77777777" w:rsidR="00EC0EAA" w:rsidRDefault="00EC0EAA">
      <w:pPr>
        <w:pStyle w:val="Corpsdetexte"/>
        <w:rPr>
          <w:sz w:val="15"/>
        </w:rPr>
      </w:pPr>
    </w:p>
    <w:p w14:paraId="2102D53F" w14:textId="77777777" w:rsidR="00EC0EAA" w:rsidRDefault="00EC0EAA">
      <w:pPr>
        <w:pStyle w:val="Corpsdetexte"/>
        <w:rPr>
          <w:sz w:val="15"/>
        </w:rPr>
      </w:pPr>
    </w:p>
    <w:p w14:paraId="04BB9926" w14:textId="77777777" w:rsidR="00EC0EAA" w:rsidRDefault="00EC0EAA">
      <w:pPr>
        <w:pStyle w:val="Corpsdetexte"/>
        <w:rPr>
          <w:sz w:val="15"/>
        </w:rPr>
      </w:pPr>
    </w:p>
    <w:p w14:paraId="2BEEF051" w14:textId="77777777" w:rsidR="00EC0EAA" w:rsidRDefault="00EC0EAA">
      <w:pPr>
        <w:pStyle w:val="Corpsdetexte"/>
        <w:rPr>
          <w:sz w:val="15"/>
        </w:rPr>
      </w:pPr>
    </w:p>
    <w:p w14:paraId="08861F08" w14:textId="77777777" w:rsidR="00EC0EAA" w:rsidRDefault="00EC0EAA">
      <w:pPr>
        <w:pStyle w:val="Corpsdetexte"/>
        <w:rPr>
          <w:sz w:val="15"/>
        </w:rPr>
      </w:pPr>
    </w:p>
    <w:p w14:paraId="1C6133F3" w14:textId="77777777" w:rsidR="00EC0EAA" w:rsidRDefault="00EC0EAA">
      <w:pPr>
        <w:pStyle w:val="Corpsdetexte"/>
        <w:rPr>
          <w:sz w:val="15"/>
        </w:rPr>
      </w:pPr>
    </w:p>
    <w:p w14:paraId="5812B40A" w14:textId="77777777" w:rsidR="00EC0EAA" w:rsidRDefault="00EC0EAA">
      <w:pPr>
        <w:pStyle w:val="Corpsdetexte"/>
        <w:rPr>
          <w:sz w:val="15"/>
        </w:rPr>
      </w:pPr>
    </w:p>
    <w:p w14:paraId="6091B767" w14:textId="77777777" w:rsidR="00EC0EAA" w:rsidRDefault="00EC0EAA">
      <w:pPr>
        <w:pStyle w:val="Corpsdetexte"/>
        <w:rPr>
          <w:sz w:val="15"/>
        </w:rPr>
      </w:pPr>
    </w:p>
    <w:p w14:paraId="5135C71B" w14:textId="77777777" w:rsidR="00EC0EAA" w:rsidRDefault="00EC0EAA">
      <w:pPr>
        <w:pStyle w:val="Corpsdetexte"/>
        <w:rPr>
          <w:sz w:val="15"/>
        </w:rPr>
      </w:pPr>
    </w:p>
    <w:p w14:paraId="172424BD" w14:textId="77777777" w:rsidR="00EC0EAA" w:rsidRDefault="00EC0EAA">
      <w:pPr>
        <w:pStyle w:val="Corpsdetexte"/>
        <w:rPr>
          <w:sz w:val="15"/>
        </w:rPr>
      </w:pPr>
    </w:p>
    <w:p w14:paraId="60A2168A" w14:textId="77777777" w:rsidR="00EC0EAA" w:rsidRDefault="00EC0EAA">
      <w:pPr>
        <w:pStyle w:val="Corpsdetexte"/>
        <w:rPr>
          <w:sz w:val="15"/>
        </w:rPr>
      </w:pPr>
    </w:p>
    <w:p w14:paraId="45478898" w14:textId="77777777" w:rsidR="00EC0EAA" w:rsidRDefault="00EC0EAA">
      <w:pPr>
        <w:pStyle w:val="Corpsdetexte"/>
        <w:rPr>
          <w:sz w:val="15"/>
        </w:rPr>
      </w:pPr>
    </w:p>
    <w:p w14:paraId="64500E9A" w14:textId="77777777" w:rsidR="00EC0EAA" w:rsidRDefault="00EC0EAA">
      <w:pPr>
        <w:pStyle w:val="Corpsdetexte"/>
        <w:rPr>
          <w:sz w:val="15"/>
        </w:rPr>
      </w:pPr>
    </w:p>
    <w:p w14:paraId="6E4D0C8C" w14:textId="77777777" w:rsidR="00EC0EAA" w:rsidRDefault="00EC0EAA">
      <w:pPr>
        <w:pStyle w:val="Corpsdetexte"/>
        <w:rPr>
          <w:sz w:val="15"/>
        </w:rPr>
      </w:pPr>
    </w:p>
    <w:p w14:paraId="1CE75890" w14:textId="77777777" w:rsidR="00EC0EAA" w:rsidRDefault="00EC0EAA">
      <w:pPr>
        <w:pStyle w:val="Corpsdetexte"/>
        <w:rPr>
          <w:sz w:val="15"/>
        </w:rPr>
      </w:pPr>
    </w:p>
    <w:p w14:paraId="723D4FF8" w14:textId="77777777" w:rsidR="00EC0EAA" w:rsidRDefault="00EC0EAA">
      <w:pPr>
        <w:pStyle w:val="Corpsdetexte"/>
        <w:rPr>
          <w:sz w:val="15"/>
        </w:rPr>
      </w:pPr>
    </w:p>
    <w:p w14:paraId="3531DE1F" w14:textId="77777777" w:rsidR="00EC0EAA" w:rsidRDefault="00EC0EAA">
      <w:pPr>
        <w:pStyle w:val="Corpsdetexte"/>
        <w:rPr>
          <w:sz w:val="15"/>
        </w:rPr>
      </w:pPr>
    </w:p>
    <w:p w14:paraId="55231D02" w14:textId="77777777" w:rsidR="00EC0EAA" w:rsidRDefault="00EC0EAA">
      <w:pPr>
        <w:pStyle w:val="Corpsdetexte"/>
        <w:rPr>
          <w:sz w:val="15"/>
        </w:rPr>
      </w:pPr>
    </w:p>
    <w:p w14:paraId="3F1CB616" w14:textId="77777777" w:rsidR="00EC0EAA" w:rsidRDefault="00EC0EAA">
      <w:pPr>
        <w:pStyle w:val="Corpsdetexte"/>
        <w:rPr>
          <w:sz w:val="15"/>
        </w:rPr>
      </w:pPr>
    </w:p>
    <w:p w14:paraId="4B823419" w14:textId="77777777" w:rsidR="00EC0EAA" w:rsidRDefault="00EC0EAA">
      <w:pPr>
        <w:pStyle w:val="Corpsdetexte"/>
        <w:rPr>
          <w:sz w:val="15"/>
        </w:rPr>
      </w:pPr>
    </w:p>
    <w:p w14:paraId="5D156F35" w14:textId="77777777" w:rsidR="00EC0EAA" w:rsidRDefault="00EC0EAA">
      <w:pPr>
        <w:pStyle w:val="Corpsdetexte"/>
        <w:rPr>
          <w:sz w:val="15"/>
        </w:rPr>
      </w:pPr>
    </w:p>
    <w:p w14:paraId="1A583313" w14:textId="77777777" w:rsidR="00EC0EAA" w:rsidRDefault="00EC0EAA">
      <w:pPr>
        <w:pStyle w:val="Corpsdetexte"/>
        <w:rPr>
          <w:sz w:val="15"/>
        </w:rPr>
      </w:pPr>
    </w:p>
    <w:p w14:paraId="44AC2C2E" w14:textId="77777777" w:rsidR="00EC0EAA" w:rsidRDefault="00EC0EAA">
      <w:pPr>
        <w:pStyle w:val="Corpsdetexte"/>
        <w:rPr>
          <w:sz w:val="15"/>
        </w:rPr>
      </w:pPr>
    </w:p>
    <w:p w14:paraId="1C27B71B" w14:textId="77777777" w:rsidR="00EC0EAA" w:rsidRDefault="00EC0EAA">
      <w:pPr>
        <w:pStyle w:val="Corpsdetexte"/>
        <w:rPr>
          <w:sz w:val="15"/>
        </w:rPr>
      </w:pPr>
    </w:p>
    <w:p w14:paraId="3AA84AD8" w14:textId="77777777" w:rsidR="00EC0EAA" w:rsidRDefault="00EC0EAA">
      <w:pPr>
        <w:pStyle w:val="Corpsdetexte"/>
        <w:rPr>
          <w:sz w:val="15"/>
        </w:rPr>
      </w:pPr>
    </w:p>
    <w:p w14:paraId="654C179C" w14:textId="77777777" w:rsidR="00EC0EAA" w:rsidRDefault="00EC0EAA">
      <w:pPr>
        <w:pStyle w:val="Corpsdetexte"/>
        <w:rPr>
          <w:sz w:val="15"/>
        </w:rPr>
      </w:pPr>
    </w:p>
    <w:p w14:paraId="33329F07" w14:textId="77777777" w:rsidR="00EC0EAA" w:rsidRDefault="00EC0EAA">
      <w:pPr>
        <w:pStyle w:val="Corpsdetexte"/>
        <w:rPr>
          <w:sz w:val="15"/>
        </w:rPr>
      </w:pPr>
    </w:p>
    <w:p w14:paraId="380BA3D7" w14:textId="77777777" w:rsidR="00EC0EAA" w:rsidRDefault="00EC0EAA">
      <w:pPr>
        <w:pStyle w:val="Corpsdetexte"/>
        <w:rPr>
          <w:sz w:val="15"/>
        </w:rPr>
      </w:pPr>
    </w:p>
    <w:p w14:paraId="31992FD8" w14:textId="77777777" w:rsidR="00EC0EAA" w:rsidRDefault="00EC0EAA">
      <w:pPr>
        <w:pStyle w:val="Corpsdetexte"/>
        <w:rPr>
          <w:sz w:val="15"/>
        </w:rPr>
      </w:pPr>
    </w:p>
    <w:p w14:paraId="5CCD48E9" w14:textId="77777777" w:rsidR="00EC0EAA" w:rsidRDefault="00EC0EAA">
      <w:pPr>
        <w:pStyle w:val="Corpsdetexte"/>
        <w:rPr>
          <w:sz w:val="15"/>
        </w:rPr>
      </w:pPr>
    </w:p>
    <w:p w14:paraId="4A72EB82" w14:textId="77777777" w:rsidR="00EC0EAA" w:rsidRDefault="00EC0EAA">
      <w:pPr>
        <w:pStyle w:val="Corpsdetexte"/>
        <w:rPr>
          <w:sz w:val="15"/>
        </w:rPr>
      </w:pPr>
    </w:p>
    <w:p w14:paraId="35C1C467" w14:textId="77777777" w:rsidR="00EC0EAA" w:rsidRDefault="00EC0EAA">
      <w:pPr>
        <w:pStyle w:val="Corpsdetexte"/>
        <w:rPr>
          <w:sz w:val="15"/>
        </w:rPr>
      </w:pPr>
    </w:p>
    <w:p w14:paraId="659865A7" w14:textId="77777777" w:rsidR="00EC0EAA" w:rsidRDefault="00EC0EAA">
      <w:pPr>
        <w:pStyle w:val="Corpsdetexte"/>
        <w:rPr>
          <w:sz w:val="15"/>
        </w:rPr>
      </w:pPr>
    </w:p>
    <w:p w14:paraId="2280A763" w14:textId="77777777" w:rsidR="00EC0EAA" w:rsidRDefault="00EC0EAA">
      <w:pPr>
        <w:pStyle w:val="Corpsdetexte"/>
        <w:rPr>
          <w:sz w:val="15"/>
        </w:rPr>
      </w:pPr>
    </w:p>
    <w:p w14:paraId="3CA25423" w14:textId="77777777" w:rsidR="00EC0EAA" w:rsidRDefault="00EC0EAA">
      <w:pPr>
        <w:pStyle w:val="Corpsdetexte"/>
        <w:rPr>
          <w:sz w:val="15"/>
        </w:rPr>
      </w:pPr>
    </w:p>
    <w:p w14:paraId="3A828E05" w14:textId="77777777" w:rsidR="00EC0EAA" w:rsidRDefault="00EC0EAA">
      <w:pPr>
        <w:pStyle w:val="Corpsdetexte"/>
        <w:rPr>
          <w:sz w:val="15"/>
        </w:rPr>
      </w:pPr>
    </w:p>
    <w:p w14:paraId="3D8F1E59" w14:textId="77777777" w:rsidR="00EC0EAA" w:rsidRDefault="00EC0EAA">
      <w:pPr>
        <w:pStyle w:val="Corpsdetexte"/>
        <w:rPr>
          <w:sz w:val="15"/>
        </w:rPr>
      </w:pPr>
    </w:p>
    <w:p w14:paraId="368C0F94" w14:textId="77777777" w:rsidR="00EC0EAA" w:rsidRDefault="00EC0EAA">
      <w:pPr>
        <w:pStyle w:val="Corpsdetexte"/>
        <w:rPr>
          <w:sz w:val="15"/>
        </w:rPr>
      </w:pPr>
    </w:p>
    <w:p w14:paraId="363E730A" w14:textId="77777777" w:rsidR="00EC0EAA" w:rsidRDefault="00EC0EAA">
      <w:pPr>
        <w:pStyle w:val="Corpsdetexte"/>
        <w:rPr>
          <w:sz w:val="15"/>
        </w:rPr>
      </w:pPr>
    </w:p>
    <w:p w14:paraId="14D00B0C" w14:textId="77777777" w:rsidR="00EC0EAA" w:rsidRDefault="00EC0EAA">
      <w:pPr>
        <w:pStyle w:val="Corpsdetexte"/>
        <w:rPr>
          <w:sz w:val="15"/>
        </w:rPr>
      </w:pPr>
    </w:p>
    <w:p w14:paraId="0C44789F" w14:textId="77777777" w:rsidR="00EC0EAA" w:rsidRDefault="00EC0EAA">
      <w:pPr>
        <w:pStyle w:val="Corpsdetexte"/>
        <w:rPr>
          <w:sz w:val="15"/>
        </w:rPr>
      </w:pPr>
    </w:p>
    <w:p w14:paraId="39D41426" w14:textId="77777777" w:rsidR="00EC0EAA" w:rsidRDefault="00EC0EAA">
      <w:pPr>
        <w:pStyle w:val="Corpsdetexte"/>
        <w:rPr>
          <w:sz w:val="15"/>
        </w:rPr>
      </w:pPr>
    </w:p>
    <w:p w14:paraId="1815CBFA" w14:textId="77777777" w:rsidR="00EC0EAA" w:rsidRDefault="00EC0EAA">
      <w:pPr>
        <w:pStyle w:val="Corpsdetexte"/>
        <w:rPr>
          <w:sz w:val="15"/>
        </w:rPr>
      </w:pPr>
    </w:p>
    <w:p w14:paraId="173EE4F4" w14:textId="77777777" w:rsidR="00EC0EAA" w:rsidRDefault="00EC0EAA">
      <w:pPr>
        <w:pStyle w:val="Corpsdetexte"/>
        <w:rPr>
          <w:sz w:val="15"/>
        </w:rPr>
      </w:pPr>
    </w:p>
    <w:p w14:paraId="62E221C8" w14:textId="77777777" w:rsidR="00EC0EAA" w:rsidRDefault="00EC0EAA">
      <w:pPr>
        <w:pStyle w:val="Corpsdetexte"/>
        <w:spacing w:before="104"/>
        <w:rPr>
          <w:sz w:val="15"/>
        </w:rPr>
      </w:pPr>
    </w:p>
    <w:p w14:paraId="1836D7E4" w14:textId="77777777" w:rsidR="00EC0EAA" w:rsidRDefault="004B3E94">
      <w:pPr>
        <w:spacing w:before="1" w:line="171" w:lineRule="exact"/>
        <w:ind w:left="550"/>
        <w:rPr>
          <w:rFonts w:ascii="Tahoma"/>
          <w:b/>
          <w:sz w:val="15"/>
        </w:rPr>
      </w:pPr>
      <w:r>
        <w:rPr>
          <w:rFonts w:ascii="Tahoma"/>
          <w:b/>
          <w:color w:val="FFFFFF"/>
          <w:spacing w:val="-10"/>
          <w:sz w:val="15"/>
        </w:rPr>
        <w:t>LOGEMENTS</w:t>
      </w:r>
      <w:r>
        <w:rPr>
          <w:rFonts w:ascii="Tahoma"/>
          <w:b/>
          <w:color w:val="FFFFFF"/>
          <w:spacing w:val="-6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MATABIAU</w:t>
      </w:r>
      <w:r>
        <w:rPr>
          <w:rFonts w:ascii="Tahoma"/>
          <w:b/>
          <w:color w:val="FFFFFF"/>
          <w:spacing w:val="-7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-</w:t>
      </w:r>
      <w:r>
        <w:rPr>
          <w:rFonts w:ascii="Tahoma"/>
          <w:b/>
          <w:color w:val="FFFFFF"/>
          <w:spacing w:val="-7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TOULOUSE</w:t>
      </w:r>
    </w:p>
    <w:p w14:paraId="0B04FE54" w14:textId="77777777" w:rsidR="00EC0EAA" w:rsidRDefault="004B3E94">
      <w:pPr>
        <w:spacing w:line="171" w:lineRule="exact"/>
        <w:ind w:left="549"/>
        <w:rPr>
          <w:rFonts w:ascii="Tahoma"/>
          <w:sz w:val="15"/>
        </w:rPr>
      </w:pPr>
      <w:r>
        <w:rPr>
          <w:rFonts w:ascii="Tahoma"/>
          <w:color w:val="FFFFFF"/>
          <w:spacing w:val="-2"/>
          <w:sz w:val="15"/>
        </w:rPr>
        <w:t>Panneaux</w:t>
      </w:r>
      <w:r>
        <w:rPr>
          <w:rFonts w:ascii="Tahoma"/>
          <w:color w:val="FFFFFF"/>
          <w:spacing w:val="-14"/>
          <w:sz w:val="15"/>
        </w:rPr>
        <w:t xml:space="preserve"> </w:t>
      </w:r>
      <w:proofErr w:type="spellStart"/>
      <w:r>
        <w:rPr>
          <w:rFonts w:ascii="Tahoma"/>
          <w:color w:val="FFFFFF"/>
          <w:spacing w:val="-2"/>
          <w:sz w:val="15"/>
        </w:rPr>
        <w:t>Decoprint</w:t>
      </w:r>
      <w:proofErr w:type="spellEnd"/>
    </w:p>
    <w:sectPr w:rsidR="00EC0EAA">
      <w:type w:val="continuous"/>
      <w:pgSz w:w="16750" w:h="12510" w:orient="landscape"/>
      <w:pgMar w:top="180" w:right="1559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0EAA"/>
    <w:rsid w:val="000F6AD7"/>
    <w:rsid w:val="0018496F"/>
    <w:rsid w:val="003600B2"/>
    <w:rsid w:val="004B3E94"/>
    <w:rsid w:val="0059032C"/>
    <w:rsid w:val="00AE7384"/>
    <w:rsid w:val="00C238EC"/>
    <w:rsid w:val="00E5247C"/>
    <w:rsid w:val="00EC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BB6AB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9"/>
      <w:szCs w:val="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0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2025-10-01T16:21:00Z</dcterms:created>
  <dcterms:modified xsi:type="dcterms:W3CDTF">2025-10-29T13:25:00Z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